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4576"/>
        <w:gridCol w:w="2268"/>
      </w:tblGrid>
      <w:tr w:rsidR="00C401EF" w14:paraId="7E0D28F5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3227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</w:rPr>
              <w:t>Monday 13 April 2026</w:t>
            </w:r>
          </w:p>
        </w:tc>
      </w:tr>
      <w:tr w:rsidR="00C401EF" w:rsidRPr="00C401EF" w14:paraId="0CC54A5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92C06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Welcome Speech &amp; Introduction </w:t>
            </w:r>
          </w:p>
          <w:p w14:paraId="614AC71B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>(Chair: Gang Li)</w:t>
            </w:r>
          </w:p>
        </w:tc>
      </w:tr>
      <w:tr w:rsidR="00C401EF" w14:paraId="3D245FC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2159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09:00–09:10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42DB5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Welcome Speech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A546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Richard de </w:t>
            </w:r>
            <w:proofErr w:type="spellStart"/>
            <w:r>
              <w:rPr>
                <w:sz w:val="20"/>
                <w:szCs w:val="20"/>
              </w:rPr>
              <w:t>Grijs</w:t>
            </w:r>
            <w:proofErr w:type="spellEnd"/>
          </w:p>
        </w:tc>
      </w:tr>
      <w:tr w:rsidR="00C401EF" w14:paraId="05E0F1E3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8BB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09:10–09:40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DD2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Introduction to Asteroseismology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E96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Tim Bedding</w:t>
            </w:r>
          </w:p>
        </w:tc>
      </w:tr>
      <w:tr w:rsidR="00C401EF" w14:paraId="55456E26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4B8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09:40–10:10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97D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Observations &amp; Modelling of </w:t>
            </w:r>
            <w:proofErr w:type="spellStart"/>
            <w:r>
              <w:rPr>
                <w:sz w:val="20"/>
                <w:szCs w:val="20"/>
              </w:rPr>
              <w:t>dSct</w:t>
            </w:r>
            <w:proofErr w:type="spellEnd"/>
            <w:r>
              <w:rPr>
                <w:sz w:val="20"/>
                <w:szCs w:val="20"/>
              </w:rPr>
              <w:t xml:space="preserve"> Stars: </w:t>
            </w:r>
            <w:proofErr w:type="gramStart"/>
            <w:r>
              <w:rPr>
                <w:sz w:val="20"/>
                <w:szCs w:val="20"/>
              </w:rPr>
              <w:t>an</w:t>
            </w:r>
            <w:proofErr w:type="gramEnd"/>
            <w:r>
              <w:rPr>
                <w:sz w:val="20"/>
                <w:szCs w:val="20"/>
              </w:rPr>
              <w:t xml:space="preserve"> Overview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0017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Simon Murphy</w:t>
            </w:r>
          </w:p>
        </w:tc>
      </w:tr>
      <w:tr w:rsidR="00C401EF" w14:paraId="63ACA1D7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96E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10:10–10:40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DDAE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Coffee Break &amp; Group Photo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19AC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:rsidRPr="00C401EF" w14:paraId="02B6A679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9A472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Cluster Research &amp; Synergy with Asteroseismology (Chair: Gang Li)</w:t>
            </w:r>
          </w:p>
        </w:tc>
      </w:tr>
      <w:tr w:rsidR="00C401EF" w14:paraId="18CECDB2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D299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10:40–11:00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0E06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The M67 Seismic Gold Standard: Calibrating Scaling Relations &amp; Probing Stellar Interiors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541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Claudia Reyes</w:t>
            </w:r>
          </w:p>
        </w:tc>
      </w:tr>
      <w:tr w:rsidR="00C401EF" w14:paraId="7A6AF6A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5DE0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11:00–11:30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2E35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Observing Stellar Clusters &amp; Variable Stars Using the 1.9-meter Muztagh-Ata Telescope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8109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Jianning</w:t>
            </w:r>
            <w:proofErr w:type="spellEnd"/>
            <w:r>
              <w:rPr>
                <w:sz w:val="20"/>
                <w:szCs w:val="20"/>
              </w:rPr>
              <w:t xml:space="preserve"> Fu</w:t>
            </w:r>
          </w:p>
        </w:tc>
      </w:tr>
      <w:tr w:rsidR="00C401EF" w14:paraId="65A963C0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7FD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11:30–12:00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83C2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Synergies Between Spectroscopy &amp; High-Precision Photometry in the Study of Young Open Clusters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9A70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Antonio </w:t>
            </w:r>
            <w:proofErr w:type="spellStart"/>
            <w:r>
              <w:rPr>
                <w:sz w:val="20"/>
                <w:szCs w:val="20"/>
              </w:rPr>
              <w:t>Frasca</w:t>
            </w:r>
            <w:proofErr w:type="spellEnd"/>
          </w:p>
        </w:tc>
      </w:tr>
      <w:tr w:rsidR="00C401EF" w14:paraId="21E215FD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49D0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12:00–13:30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256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Lunch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D707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:rsidRPr="00C401EF" w14:paraId="576BFA46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5AB5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 &amp; Upcoming Observational Facilities </w:t>
            </w:r>
          </w:p>
          <w:p w14:paraId="330EBCC1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>(Chair: Tim Bedding)</w:t>
            </w:r>
          </w:p>
        </w:tc>
      </w:tr>
      <w:tr w:rsidR="00C401EF" w14:paraId="64BE4A4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382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13:30–14:00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140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High Resolution Spectroscopy of Open Clusters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354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Angela </w:t>
            </w:r>
            <w:proofErr w:type="spellStart"/>
            <w:r>
              <w:rPr>
                <w:sz w:val="20"/>
                <w:szCs w:val="20"/>
              </w:rPr>
              <w:t>Bragaglia</w:t>
            </w:r>
            <w:proofErr w:type="spellEnd"/>
          </w:p>
        </w:tc>
      </w:tr>
      <w:tr w:rsidR="00C401EF" w14:paraId="4F5326A2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2D75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14:00–14:30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D84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LAMOST Upgrade &amp; Its Potential in Time Domain Astronomy &amp; Open Clusters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E7EC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Ali Luo</w:t>
            </w:r>
          </w:p>
        </w:tc>
      </w:tr>
      <w:tr w:rsidR="00C401EF" w14:paraId="7359D25E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FC7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14:30–14:50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BB62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Asteroseismology with the ET2.0 Mission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BEB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Tanda Li</w:t>
            </w:r>
          </w:p>
        </w:tc>
      </w:tr>
      <w:tr w:rsidR="00C401EF" w14:paraId="5548931E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472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14:50–15:20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59E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8A25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:rsidRPr="00C401EF" w14:paraId="13B9A00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D265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Current &amp; Upcoming Observational Facilities </w:t>
            </w:r>
          </w:p>
          <w:p w14:paraId="3DD44721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online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 session; Chair: Tim Bedding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401EF" w14:paraId="3A4F383D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A4C8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15:20–15:50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5DE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Deciphering Stellar Interiors </w:t>
            </w:r>
            <w:proofErr w:type="gramStart"/>
            <w:r>
              <w:rPr>
                <w:sz w:val="20"/>
                <w:szCs w:val="20"/>
              </w:rPr>
              <w:t>from  Gravity</w:t>
            </w:r>
            <w:proofErr w:type="gramEnd"/>
            <w:r>
              <w:rPr>
                <w:sz w:val="20"/>
                <w:szCs w:val="20"/>
              </w:rPr>
              <w:t>-mode Asteroseismology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956A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Conny </w:t>
            </w:r>
            <w:proofErr w:type="spellStart"/>
            <w:r>
              <w:rPr>
                <w:sz w:val="20"/>
                <w:szCs w:val="20"/>
              </w:rPr>
              <w:t>Aerts</w:t>
            </w:r>
            <w:proofErr w:type="spellEnd"/>
          </w:p>
        </w:tc>
      </w:tr>
      <w:tr w:rsidR="00C401EF" w14:paraId="43FCC04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4CA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15:50–16:20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1BFD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The HAYDN Mission: High-Precision Asteroseismology in </w:t>
            </w:r>
            <w:proofErr w:type="spellStart"/>
            <w:r>
              <w:rPr>
                <w:sz w:val="20"/>
                <w:szCs w:val="20"/>
              </w:rPr>
              <w:t>DeNse</w:t>
            </w:r>
            <w:proofErr w:type="spellEnd"/>
            <w:r>
              <w:rPr>
                <w:sz w:val="20"/>
                <w:szCs w:val="20"/>
              </w:rPr>
              <w:t xml:space="preserve"> Stellar Fields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5E8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Andrea </w:t>
            </w:r>
            <w:proofErr w:type="spellStart"/>
            <w:r>
              <w:rPr>
                <w:sz w:val="20"/>
                <w:szCs w:val="20"/>
              </w:rPr>
              <w:t>Miglio</w:t>
            </w:r>
            <w:proofErr w:type="spellEnd"/>
          </w:p>
        </w:tc>
      </w:tr>
      <w:tr w:rsidR="00C401EF" w14:paraId="308ACC05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5B9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16:20–16:50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E7B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PLATO Complementary Science &amp; Guest Observer Program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E9AF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Andrew </w:t>
            </w:r>
            <w:proofErr w:type="spellStart"/>
            <w:r>
              <w:rPr>
                <w:sz w:val="20"/>
                <w:szCs w:val="20"/>
              </w:rPr>
              <w:t>Tkachenko</w:t>
            </w:r>
            <w:proofErr w:type="spellEnd"/>
          </w:p>
        </w:tc>
      </w:tr>
      <w:tr w:rsidR="00C401EF" w14:paraId="3DDA4CB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A5B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16:50–17:10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E7B4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Plato’s </w:t>
            </w:r>
            <w:proofErr w:type="spellStart"/>
            <w:r>
              <w:rPr>
                <w:sz w:val="20"/>
                <w:szCs w:val="20"/>
              </w:rPr>
              <w:t>Asteroseismic</w:t>
            </w:r>
            <w:proofErr w:type="spellEnd"/>
            <w:r>
              <w:rPr>
                <w:sz w:val="20"/>
                <w:szCs w:val="20"/>
              </w:rPr>
              <w:t xml:space="preserve"> Potential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1B1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Nicholas </w:t>
            </w:r>
            <w:proofErr w:type="spellStart"/>
            <w:r>
              <w:rPr>
                <w:sz w:val="20"/>
                <w:szCs w:val="20"/>
              </w:rPr>
              <w:t>Jannsen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401EF" w14:paraId="3886FA09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D034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18:30–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2D677" w14:textId="77777777" w:rsidR="00C401EF" w:rsidRDefault="00C401EF">
            <w:pPr>
              <w:pStyle w:val="Paragrafobase"/>
              <w:suppressAutoHyphens/>
              <w:jc w:val="center"/>
              <w:rPr>
                <w:color w:val="FDC300"/>
                <w:sz w:val="20"/>
                <w:szCs w:val="20"/>
              </w:rPr>
            </w:pPr>
            <w:r>
              <w:rPr>
                <w:color w:val="FDC300"/>
                <w:sz w:val="20"/>
                <w:szCs w:val="20"/>
              </w:rPr>
              <w:t xml:space="preserve">Understanding Science:  </w:t>
            </w:r>
          </w:p>
          <w:p w14:paraId="795A64D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Asteroseismology-The Music of the Stars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AEB7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May Pedersen</w:t>
            </w:r>
          </w:p>
        </w:tc>
      </w:tr>
      <w:tr w:rsidR="00C401EF" w14:paraId="1DB5BE04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2F6A6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D0DCE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66F6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40E1DE8B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6057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CEFC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6A2C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4B8F4B9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5C0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</w:rPr>
              <w:lastRenderedPageBreak/>
              <w:t>Tuesday 14 April 2026</w:t>
            </w:r>
          </w:p>
        </w:tc>
      </w:tr>
      <w:tr w:rsidR="00C401EF" w:rsidRPr="00C401EF" w14:paraId="589169E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DD22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Pulsating Blue Stragglers</w:t>
            </w:r>
          </w:p>
          <w:p w14:paraId="5357562A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(Chair: Richard de </w:t>
            </w:r>
            <w:proofErr w:type="spellStart"/>
            <w:r>
              <w:rPr>
                <w:b/>
                <w:bCs/>
                <w:sz w:val="20"/>
                <w:szCs w:val="20"/>
              </w:rPr>
              <w:t>Grijs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401EF" w14:paraId="10B1D3B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91BF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09:00–09:30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3748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Binary Evolution Leads to Multiple Main-sequence Components in Young Open Clusters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358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Chen Wang </w:t>
            </w:r>
          </w:p>
        </w:tc>
      </w:tr>
      <w:tr w:rsidR="00C401EF" w14:paraId="70CDDEBF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2D7A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09:30–09:50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753B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Constraining the Internal Structure of Blue Straggler Stars with Asteroseismology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7D7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Lorenzo Briganti</w:t>
            </w:r>
          </w:p>
        </w:tc>
      </w:tr>
      <w:tr w:rsidR="00C401EF" w14:paraId="7F280800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73F2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09:50–10:10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E4EB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Imprints of Mass Transfer in Binary Stars with Asteroseismology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EF8B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Zhao Guo </w:t>
            </w:r>
          </w:p>
        </w:tc>
      </w:tr>
      <w:tr w:rsidR="00C401EF" w14:paraId="5A3FF857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D67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10:10–10:40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A35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F95C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02A4AF5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B1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10:40–11:00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DB0E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Asteroseismic</w:t>
            </w:r>
            <w:proofErr w:type="spellEnd"/>
            <w:r>
              <w:rPr>
                <w:sz w:val="20"/>
                <w:szCs w:val="20"/>
              </w:rPr>
              <w:t xml:space="preserve"> Imprints of Fast Mass Transfer in Binary Evolution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9688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Tao Wu </w:t>
            </w:r>
          </w:p>
        </w:tc>
      </w:tr>
      <w:tr w:rsidR="00C401EF" w14:paraId="573B21B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808A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11:00–11:20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E8C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Revisiting the Asteroseismology of a Possible Blue Straggler Star: KIC 11145123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CE11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Yoshiki</w:t>
            </w:r>
            <w:proofErr w:type="spellEnd"/>
            <w:r>
              <w:rPr>
                <w:sz w:val="20"/>
                <w:szCs w:val="20"/>
              </w:rPr>
              <w:t xml:space="preserve"> Hatta</w:t>
            </w:r>
          </w:p>
        </w:tc>
      </w:tr>
      <w:tr w:rsidR="00C401EF" w14:paraId="1EE53AD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9FC7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11:20–11:40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0AD8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Oscillating High-luminosity Red Giants &amp; their Substellar Companions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4EC98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Jie</w:t>
            </w:r>
            <w:proofErr w:type="spellEnd"/>
            <w:r>
              <w:rPr>
                <w:sz w:val="20"/>
                <w:szCs w:val="20"/>
              </w:rPr>
              <w:t xml:space="preserve"> Yu </w:t>
            </w:r>
          </w:p>
        </w:tc>
      </w:tr>
      <w:tr w:rsidR="00C401EF" w14:paraId="5E45D950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353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11:40–13:30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CA89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Lunch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983B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:rsidRPr="00C401EF" w14:paraId="19FCBEC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AFA6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Internal Magnetic Fields &amp; Asteroseismology Theory </w:t>
            </w:r>
          </w:p>
          <w:p w14:paraId="20954820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(Chair: Joey </w:t>
            </w:r>
            <w:proofErr w:type="spellStart"/>
            <w:r>
              <w:rPr>
                <w:b/>
                <w:bCs/>
                <w:sz w:val="20"/>
                <w:szCs w:val="20"/>
              </w:rPr>
              <w:t>Mombarg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401EF" w14:paraId="0D9E098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B94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13:30–13:50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2A7B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Asteroseismology of Gamma </w:t>
            </w:r>
            <w:proofErr w:type="spellStart"/>
            <w:r>
              <w:rPr>
                <w:sz w:val="20"/>
                <w:szCs w:val="20"/>
              </w:rPr>
              <w:t>Dor</w:t>
            </w:r>
            <w:proofErr w:type="spellEnd"/>
            <w:r>
              <w:rPr>
                <w:sz w:val="20"/>
                <w:szCs w:val="20"/>
              </w:rPr>
              <w:t xml:space="preserve"> Stars &amp; Delta </w:t>
            </w:r>
            <w:proofErr w:type="spellStart"/>
            <w:r>
              <w:rPr>
                <w:sz w:val="20"/>
                <w:szCs w:val="20"/>
              </w:rPr>
              <w:t>Sct</w:t>
            </w:r>
            <w:proofErr w:type="spellEnd"/>
            <w:r>
              <w:rPr>
                <w:sz w:val="20"/>
                <w:szCs w:val="20"/>
              </w:rPr>
              <w:t xml:space="preserve">-gamma </w:t>
            </w:r>
            <w:proofErr w:type="spellStart"/>
            <w:r>
              <w:rPr>
                <w:sz w:val="20"/>
                <w:szCs w:val="20"/>
              </w:rPr>
              <w:t>Dor</w:t>
            </w:r>
            <w:proofErr w:type="spellEnd"/>
            <w:r>
              <w:rPr>
                <w:sz w:val="20"/>
                <w:szCs w:val="20"/>
              </w:rPr>
              <w:t xml:space="preserve"> Hybrid Pulsators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CF2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Masao Takata</w:t>
            </w:r>
          </w:p>
        </w:tc>
      </w:tr>
      <w:tr w:rsidR="00C401EF" w14:paraId="43A38AF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568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13:50–14:10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3AA9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Probing Internal Magnetic Field with g Modes: from Red Giants to γ </w:t>
            </w:r>
            <w:proofErr w:type="spellStart"/>
            <w:r>
              <w:rPr>
                <w:sz w:val="20"/>
                <w:szCs w:val="20"/>
              </w:rPr>
              <w:t>Dor</w:t>
            </w:r>
            <w:proofErr w:type="spellEnd"/>
            <w:r>
              <w:rPr>
                <w:sz w:val="20"/>
                <w:szCs w:val="20"/>
              </w:rPr>
              <w:t xml:space="preserve"> Stars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45C3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Jerome Ballot</w:t>
            </w:r>
          </w:p>
        </w:tc>
      </w:tr>
      <w:tr w:rsidR="00C401EF" w14:paraId="3CD8E2ED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1AC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14:10–14:30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C6C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Toward </w:t>
            </w:r>
            <w:proofErr w:type="spellStart"/>
            <w:r>
              <w:rPr>
                <w:sz w:val="20"/>
                <w:szCs w:val="20"/>
              </w:rPr>
              <w:t>Asteroseismic</w:t>
            </w:r>
            <w:proofErr w:type="spellEnd"/>
            <w:r>
              <w:rPr>
                <w:sz w:val="20"/>
                <w:szCs w:val="20"/>
              </w:rPr>
              <w:t xml:space="preserve"> Magnetometry for the Full Diversity of Magnetic Structures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26E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Nicholas Rui</w:t>
            </w:r>
          </w:p>
        </w:tc>
      </w:tr>
      <w:tr w:rsidR="00C401EF" w14:paraId="5B51A860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7FB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14:30–14:50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F669" w14:textId="77777777" w:rsidR="00C401EF" w:rsidRPr="00C401EF" w:rsidRDefault="00C401EF">
            <w:pPr>
              <w:pStyle w:val="Paragrafobase"/>
              <w:suppressAutoHyphens/>
              <w:jc w:val="both"/>
              <w:rPr>
                <w:lang w:val="it-IT"/>
              </w:rPr>
            </w:pPr>
            <w:r w:rsidRPr="00C401EF">
              <w:rPr>
                <w:sz w:val="20"/>
                <w:szCs w:val="20"/>
                <w:lang w:val="it-IT"/>
              </w:rPr>
              <w:t xml:space="preserve">Mode </w:t>
            </w:r>
            <w:proofErr w:type="spellStart"/>
            <w:r w:rsidRPr="00C401EF">
              <w:rPr>
                <w:sz w:val="20"/>
                <w:szCs w:val="20"/>
                <w:lang w:val="it-IT"/>
              </w:rPr>
              <w:t>Identication</w:t>
            </w:r>
            <w:proofErr w:type="spellEnd"/>
            <w:r w:rsidRPr="00C401EF">
              <w:rPr>
                <w:sz w:val="20"/>
                <w:szCs w:val="20"/>
                <w:lang w:val="it-IT"/>
              </w:rPr>
              <w:t xml:space="preserve"> in Delta Scuti Stars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FECF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François </w:t>
            </w:r>
            <w:proofErr w:type="spellStart"/>
            <w:r>
              <w:rPr>
                <w:sz w:val="20"/>
                <w:szCs w:val="20"/>
              </w:rPr>
              <w:t>Lignières</w:t>
            </w:r>
            <w:proofErr w:type="spellEnd"/>
          </w:p>
        </w:tc>
      </w:tr>
      <w:tr w:rsidR="00C401EF" w14:paraId="3D595419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5480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14:50–15:20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6C7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CEC0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:rsidRPr="00C401EF" w14:paraId="29FF74E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0D56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Cluster Research </w:t>
            </w:r>
          </w:p>
          <w:p w14:paraId="2E98764F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(Chair: Joey </w:t>
            </w:r>
            <w:proofErr w:type="spellStart"/>
            <w:r>
              <w:rPr>
                <w:b/>
                <w:bCs/>
                <w:sz w:val="20"/>
                <w:szCs w:val="20"/>
              </w:rPr>
              <w:t>Mombarg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401EF" w14:paraId="67B17B2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5020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15:20–15:50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E29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Helium: Impact on Stellar Evolution &amp; How to Measure it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AEF3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Xiaoting</w:t>
            </w:r>
            <w:proofErr w:type="spellEnd"/>
            <w:r>
              <w:rPr>
                <w:sz w:val="20"/>
                <w:szCs w:val="20"/>
              </w:rPr>
              <w:t xml:space="preserve"> Fu</w:t>
            </w:r>
          </w:p>
        </w:tc>
      </w:tr>
      <w:tr w:rsidR="00C401EF" w14:paraId="2FE6DA5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E0C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15:50–16:10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5EE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Mixture Model of Open Clusters (</w:t>
            </w:r>
            <w:proofErr w:type="spellStart"/>
            <w:r>
              <w:rPr>
                <w:sz w:val="20"/>
                <w:szCs w:val="20"/>
              </w:rPr>
              <w:t>MiMO</w:t>
            </w:r>
            <w:proofErr w:type="spellEnd"/>
            <w:r>
              <w:rPr>
                <w:sz w:val="20"/>
                <w:szCs w:val="20"/>
              </w:rPr>
              <w:t>): A Bayesian Framework for Precise Age Determination from CMDs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2710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Lu Li</w:t>
            </w:r>
          </w:p>
        </w:tc>
      </w:tr>
      <w:tr w:rsidR="00C401EF" w14:paraId="47D0617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3BEE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16:10–16:30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A38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Star Formation History in the Nearby Star Forming Regions &amp; OB Associations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321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Min Fang</w:t>
            </w:r>
          </w:p>
        </w:tc>
      </w:tr>
      <w:tr w:rsidR="00C401EF" w:rsidRPr="00C401EF" w14:paraId="131884EF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8AB7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18:00–</w:t>
            </w:r>
          </w:p>
        </w:tc>
        <w:tc>
          <w:tcPr>
            <w:tcW w:w="6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5C44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Social Dinner at Second Floor Park Plaza Hotel</w:t>
            </w:r>
          </w:p>
        </w:tc>
      </w:tr>
      <w:tr w:rsidR="00C401EF" w:rsidRPr="00C401EF" w14:paraId="0D93BF92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78D3" w14:textId="77777777" w:rsidR="00C401EF" w:rsidRP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12BD" w14:textId="77777777" w:rsidR="00C401EF" w:rsidRP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401EF" w:rsidRPr="00C401EF" w14:paraId="7B35B4C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EE85" w14:textId="77777777" w:rsidR="00C401EF" w:rsidRP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6425" w14:textId="77777777" w:rsidR="00C401EF" w:rsidRP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401EF" w14:paraId="09045D1E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589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</w:rPr>
              <w:t>Wednesday 15 April 2026</w:t>
            </w:r>
          </w:p>
        </w:tc>
      </w:tr>
      <w:tr w:rsidR="00C401EF" w:rsidRPr="00C401EF" w14:paraId="27BA4EAF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50D96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Cluster-asteroseismology Synergy </w:t>
            </w:r>
          </w:p>
          <w:p w14:paraId="3096E41F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i/>
                <w:iCs/>
                <w:sz w:val="20"/>
                <w:szCs w:val="20"/>
              </w:rPr>
              <w:t>Young Astronomer Session; Chair: Simon Murphy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401EF" w14:paraId="600FFA27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45C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09:00–09:20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96B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Precise Parameter Determination of the Open Cluster NGC 1647 via Asteroseismology of p-Mode Pulsators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4AF26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Mingfeng</w:t>
            </w:r>
            <w:proofErr w:type="spellEnd"/>
            <w:r>
              <w:rPr>
                <w:sz w:val="20"/>
                <w:szCs w:val="20"/>
              </w:rPr>
              <w:t xml:space="preserve"> Qin</w:t>
            </w:r>
          </w:p>
        </w:tc>
      </w:tr>
      <w:tr w:rsidR="00C401EF" w14:paraId="0CF801C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C9098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09:20–09:40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FCAB" w14:textId="77777777" w:rsidR="00C401EF" w:rsidRDefault="00C401EF">
            <w:pPr>
              <w:pStyle w:val="Paragrafobase"/>
              <w:suppressAutoHyphens/>
            </w:pPr>
            <w:r>
              <w:rPr>
                <w:sz w:val="20"/>
                <w:szCs w:val="20"/>
              </w:rPr>
              <w:t>Isochrone-cloud Fitting &amp; Asteroseismology of the Kepler Open Cluster NGC 6866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12A14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Haotian</w:t>
            </w:r>
            <w:proofErr w:type="spellEnd"/>
            <w:r>
              <w:rPr>
                <w:sz w:val="20"/>
                <w:szCs w:val="20"/>
              </w:rPr>
              <w:t xml:space="preserve"> Wang</w:t>
            </w:r>
          </w:p>
        </w:tc>
      </w:tr>
      <w:tr w:rsidR="00C401EF" w14:paraId="424DF205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183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09:40–10:00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1F50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An Old Open Cluster in the TESS Continuous Viewing Zone: Gyrochronology &amp; Asteroseismology of NGC 1901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1F698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Mara </w:t>
            </w:r>
            <w:proofErr w:type="spellStart"/>
            <w:r>
              <w:rPr>
                <w:sz w:val="20"/>
                <w:szCs w:val="20"/>
              </w:rPr>
              <w:t>Bernizzoni</w:t>
            </w:r>
            <w:proofErr w:type="spellEnd"/>
          </w:p>
        </w:tc>
      </w:tr>
      <w:tr w:rsidR="00C401EF" w14:paraId="73AE30B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8AA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10:00–10:30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4E9A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6B9D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5E6283E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0A02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10:30–10:50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85D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Analysis of Delta </w:t>
            </w:r>
            <w:proofErr w:type="spellStart"/>
            <w:r>
              <w:rPr>
                <w:sz w:val="20"/>
                <w:szCs w:val="20"/>
              </w:rPr>
              <w:t>Scuti</w:t>
            </w:r>
            <w:proofErr w:type="spellEnd"/>
            <w:r>
              <w:rPr>
                <w:sz w:val="20"/>
                <w:szCs w:val="20"/>
              </w:rPr>
              <w:t xml:space="preserve"> Pulsators in Open Clusters Reveals a Decrease in Pulsator Occurrence with 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4321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Ian Berry</w:t>
            </w:r>
          </w:p>
        </w:tc>
      </w:tr>
      <w:tr w:rsidR="00C401EF" w14:paraId="187EE00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362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10:50–11:10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F620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Asteroseismic</w:t>
            </w:r>
            <w:proofErr w:type="spellEnd"/>
            <w:r>
              <w:rPr>
                <w:sz w:val="20"/>
                <w:szCs w:val="20"/>
              </w:rPr>
              <w:t xml:space="preserve"> Study of Eclipsing &amp; Pulsating Variables in NGC 6819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EFAF" w14:textId="77777777" w:rsidR="00C401EF" w:rsidRDefault="00C401EF">
            <w:pPr>
              <w:pStyle w:val="Paragrafobase"/>
              <w:suppressAutoHyphens/>
            </w:pPr>
            <w:proofErr w:type="spellStart"/>
            <w:r>
              <w:rPr>
                <w:sz w:val="20"/>
                <w:szCs w:val="20"/>
              </w:rPr>
              <w:t>Surath</w:t>
            </w:r>
            <w:proofErr w:type="spellEnd"/>
            <w:r>
              <w:rPr>
                <w:sz w:val="20"/>
                <w:szCs w:val="20"/>
              </w:rPr>
              <w:t xml:space="preserve"> Chandra Ghosh </w:t>
            </w:r>
          </w:p>
        </w:tc>
      </w:tr>
      <w:tr w:rsidR="00C401EF" w14:paraId="6D7B8EDF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ED2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11:10–11:30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88F65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Asteroseismology of Intermediate-age Open Star Clusters NGC 2126 &amp; NGC 2343 with TESS Full Frame Images &amp; Ground-based Observations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EA70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Athul</w:t>
            </w:r>
            <w:proofErr w:type="spellEnd"/>
            <w:r>
              <w:rPr>
                <w:sz w:val="20"/>
                <w:szCs w:val="20"/>
              </w:rPr>
              <w:t xml:space="preserve"> Dileep</w:t>
            </w:r>
          </w:p>
        </w:tc>
      </w:tr>
      <w:tr w:rsidR="00C401EF" w14:paraId="308B3A2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E61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11:30–13:00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DB8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Lunch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3F82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21C379E9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323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AB428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Free Afternoon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619B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2745D1A9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AA32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361A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598A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5706DC57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01A8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6BE3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C5D9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5395FF2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CC8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</w:rPr>
              <w:t>Thursday 16 April 2026</w:t>
            </w:r>
          </w:p>
        </w:tc>
      </w:tr>
      <w:tr w:rsidR="00C401EF" w:rsidRPr="00C401EF" w14:paraId="22A2B96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975A5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Binaries &amp; Tides </w:t>
            </w:r>
          </w:p>
          <w:p w14:paraId="34D320EB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(Chair: </w:t>
            </w:r>
            <w:proofErr w:type="spellStart"/>
            <w:r>
              <w:rPr>
                <w:b/>
                <w:bCs/>
                <w:sz w:val="20"/>
                <w:szCs w:val="20"/>
              </w:rPr>
              <w:t>Xiaoting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Fu)</w:t>
            </w:r>
          </w:p>
        </w:tc>
      </w:tr>
      <w:tr w:rsidR="00C401EF" w14:paraId="00AF6902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883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09:00–09:30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A45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Stellar Tides as a Probe of Stellar Structure &amp; Evolution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07C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Meng Sun</w:t>
            </w:r>
          </w:p>
        </w:tc>
      </w:tr>
      <w:tr w:rsidR="00C401EF" w14:paraId="02ED6B9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28C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09:30–09:50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075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Non-adiabatic Study of γ </w:t>
            </w:r>
            <w:proofErr w:type="spellStart"/>
            <w:r>
              <w:rPr>
                <w:sz w:val="20"/>
                <w:szCs w:val="20"/>
              </w:rPr>
              <w:t>Doradus</w:t>
            </w:r>
            <w:proofErr w:type="spellEnd"/>
            <w:r>
              <w:rPr>
                <w:sz w:val="20"/>
                <w:szCs w:val="20"/>
              </w:rPr>
              <w:t xml:space="preserve"> Stars, Application to Low Metallicity Stars &amp; Binary Interactions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0CEC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Loïc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Fellay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401EF" w14:paraId="4E7B280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4452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09:50–10:10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10A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Photometric Activity Cycles in Open Clusters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C03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Deepak Chahal</w:t>
            </w:r>
          </w:p>
        </w:tc>
      </w:tr>
      <w:tr w:rsidR="00C401EF" w14:paraId="5C8F57A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D45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10:10–10:40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EA74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8704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35A4A27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197A7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Cluster Asteroseismology &amp; its Connections to Related Fields</w:t>
            </w:r>
          </w:p>
          <w:p w14:paraId="5DC3A52D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(Chair: </w:t>
            </w:r>
            <w:proofErr w:type="spellStart"/>
            <w:r>
              <w:rPr>
                <w:b/>
                <w:bCs/>
                <w:sz w:val="20"/>
                <w:szCs w:val="20"/>
              </w:rPr>
              <w:t>Xiaoting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Fu)</w:t>
            </w:r>
          </w:p>
        </w:tc>
      </w:tr>
      <w:tr w:rsidR="00C401EF" w14:paraId="0B1A507D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938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lastRenderedPageBreak/>
              <w:t>10:40–11:10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0910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Hot Stars, Hidden Interiors: UV Views of Extragalactic Clusters &amp; their Oscillators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FA4D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Richard de </w:t>
            </w:r>
            <w:proofErr w:type="spellStart"/>
            <w:r>
              <w:rPr>
                <w:sz w:val="20"/>
                <w:szCs w:val="20"/>
              </w:rPr>
              <w:t>Grijs</w:t>
            </w:r>
            <w:proofErr w:type="spellEnd"/>
          </w:p>
        </w:tc>
      </w:tr>
      <w:tr w:rsidR="00C401EF" w14:paraId="160C6CE0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903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11:10–11:30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E9E4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Evidence that Mass Loss on the Red Giant Branch Decreases with Metallicity Revealed by Clusters &amp; Field-star isochrones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50D9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Yaguang</w:t>
            </w:r>
            <w:proofErr w:type="spellEnd"/>
            <w:r>
              <w:rPr>
                <w:sz w:val="20"/>
                <w:szCs w:val="20"/>
              </w:rPr>
              <w:t xml:space="preserve"> Li</w:t>
            </w:r>
          </w:p>
        </w:tc>
      </w:tr>
      <w:tr w:rsidR="00C401EF" w14:paraId="4D708C35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914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11:30–11:50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808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Asteroseismology Meets Spectroscopy: Calibrating [C/N] as an Age Indicator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402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Giada </w:t>
            </w:r>
            <w:proofErr w:type="spellStart"/>
            <w:r>
              <w:rPr>
                <w:sz w:val="20"/>
                <w:szCs w:val="20"/>
              </w:rPr>
              <w:t>Casali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C401EF" w14:paraId="20A75DEE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BE5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11:50–13:30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2D4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Lunch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B0D3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:rsidRPr="00C401EF" w14:paraId="79E6897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2DAE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Stellar Rotation in Clusters </w:t>
            </w:r>
          </w:p>
          <w:p w14:paraId="40A44B38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(Chair: </w:t>
            </w:r>
            <w:proofErr w:type="spellStart"/>
            <w:r>
              <w:rPr>
                <w:b/>
                <w:bCs/>
                <w:sz w:val="20"/>
                <w:szCs w:val="20"/>
              </w:rPr>
              <w:t>Jianning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Fu)</w:t>
            </w:r>
          </w:p>
        </w:tc>
      </w:tr>
      <w:tr w:rsidR="00C401EF" w14:paraId="22D5375E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B08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13:30–14:00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5FF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What Shapes Stellar Rotation?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08683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Chengyuan</w:t>
            </w:r>
            <w:proofErr w:type="spellEnd"/>
            <w:r>
              <w:rPr>
                <w:sz w:val="20"/>
                <w:szCs w:val="20"/>
              </w:rPr>
              <w:t xml:space="preserve"> Li</w:t>
            </w:r>
          </w:p>
        </w:tc>
      </w:tr>
      <w:tr w:rsidR="00C401EF" w14:paraId="59A2DE22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9DA9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14:00–14:20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339E8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Deriving Fundamental Stellar Properties of Gravity-mode Pulsators with Asteroseismology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407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Joey </w:t>
            </w:r>
            <w:proofErr w:type="spellStart"/>
            <w:r>
              <w:rPr>
                <w:sz w:val="20"/>
                <w:szCs w:val="20"/>
              </w:rPr>
              <w:t>Mombarg</w:t>
            </w:r>
            <w:proofErr w:type="spellEnd"/>
          </w:p>
        </w:tc>
      </w:tr>
      <w:tr w:rsidR="00C401EF" w14:paraId="1DCB990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B47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14:20–14:40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10B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Near-core Evolution Revealed by Gravity-mode Pulsators in 15 Clusters or Associations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9292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Gang Li</w:t>
            </w:r>
          </w:p>
        </w:tc>
      </w:tr>
      <w:tr w:rsidR="00C401EF" w14:paraId="10797070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6FD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14:40–15:00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35E1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Insights into the Initial Rotation Rate Distribution Through Gravity-mode Asteroseismology in Young Open Clusters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AF43" w14:textId="77777777" w:rsidR="00C401EF" w:rsidRDefault="00C401EF">
            <w:pPr>
              <w:pStyle w:val="Paragrafobase"/>
              <w:suppressAutoHyphens/>
            </w:pPr>
            <w:r>
              <w:rPr>
                <w:sz w:val="20"/>
                <w:szCs w:val="20"/>
              </w:rPr>
              <w:t xml:space="preserve">Dario </w:t>
            </w:r>
            <w:proofErr w:type="spellStart"/>
            <w:r>
              <w:rPr>
                <w:sz w:val="20"/>
                <w:szCs w:val="20"/>
              </w:rPr>
              <w:t>Fritzewski</w:t>
            </w:r>
            <w:proofErr w:type="spellEnd"/>
          </w:p>
        </w:tc>
      </w:tr>
      <w:tr w:rsidR="00C401EF" w14:paraId="6AA6663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B3D0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15:00–15:30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0DBD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4D40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44946D4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4CC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15:30–15:50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519F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Asteroseismic</w:t>
            </w:r>
            <w:proofErr w:type="spellEnd"/>
            <w:r>
              <w:rPr>
                <w:sz w:val="20"/>
                <w:szCs w:val="20"/>
              </w:rPr>
              <w:t xml:space="preserve"> Rotation Rates: Implications on Stellar Physics &amp; the Formation of Hot Subdwarfs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FB81" w14:textId="77777777" w:rsidR="00C401EF" w:rsidRDefault="00C401EF">
            <w:pPr>
              <w:pStyle w:val="Paragrafobase"/>
              <w:suppressAutoHyphens/>
            </w:pPr>
            <w:r>
              <w:rPr>
                <w:sz w:val="20"/>
                <w:szCs w:val="20"/>
              </w:rPr>
              <w:t xml:space="preserve">Facundo David </w:t>
            </w:r>
            <w:proofErr w:type="spellStart"/>
            <w:r>
              <w:rPr>
                <w:sz w:val="20"/>
                <w:szCs w:val="20"/>
              </w:rPr>
              <w:t>Moyano</w:t>
            </w:r>
            <w:proofErr w:type="spellEnd"/>
          </w:p>
        </w:tc>
      </w:tr>
      <w:tr w:rsidR="00C401EF" w14:paraId="22573767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792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15:50–16:10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0C76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Liberating Structure Inversions from the Tyranny of Stellar Models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DA4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Joel Ong Jia Mian</w:t>
            </w:r>
          </w:p>
        </w:tc>
      </w:tr>
      <w:tr w:rsidR="00C401EF" w14:paraId="6CC498C7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5414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16:10–16:30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6ED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The Origin &amp; Evolution of Stellar Rotation in Young Star Clusters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531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Giacomo </w:t>
            </w:r>
            <w:proofErr w:type="spellStart"/>
            <w:r>
              <w:rPr>
                <w:sz w:val="20"/>
                <w:szCs w:val="20"/>
              </w:rPr>
              <w:t>Cordoni</w:t>
            </w:r>
            <w:proofErr w:type="spellEnd"/>
          </w:p>
        </w:tc>
      </w:tr>
      <w:tr w:rsidR="00C401EF" w14:paraId="02F289CA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EFD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16:30–16:50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E29E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The Rotation of Early-type Stars in Young Star Clusters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2C61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Chenyu</w:t>
            </w:r>
            <w:proofErr w:type="spellEnd"/>
            <w:r>
              <w:rPr>
                <w:sz w:val="20"/>
                <w:szCs w:val="20"/>
              </w:rPr>
              <w:t xml:space="preserve"> He</w:t>
            </w:r>
          </w:p>
        </w:tc>
      </w:tr>
      <w:tr w:rsidR="00C401EF" w14:paraId="21D34B0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CA4C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9D20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CB76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2C70B0B4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136BC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AE2D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D30F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14:paraId="48521FB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C374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</w:rPr>
              <w:t>Friday 17 April 2026</w:t>
            </w:r>
          </w:p>
        </w:tc>
      </w:tr>
      <w:tr w:rsidR="00C401EF" w:rsidRPr="00C401EF" w14:paraId="66705EDD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2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A2F3" w14:textId="77777777" w:rsidR="00C401EF" w:rsidRDefault="00C401EF">
            <w:pPr>
              <w:pStyle w:val="Paragrafobase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Cluster-asteroseismology Synergy</w:t>
            </w:r>
          </w:p>
          <w:p w14:paraId="0152F43C" w14:textId="77777777" w:rsidR="00C401EF" w:rsidRDefault="00C401EF">
            <w:pPr>
              <w:pStyle w:val="Paragrafobase"/>
              <w:suppressAutoHyphens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(Chair: </w:t>
            </w:r>
            <w:proofErr w:type="spellStart"/>
            <w:r>
              <w:rPr>
                <w:b/>
                <w:bCs/>
                <w:sz w:val="20"/>
                <w:szCs w:val="20"/>
              </w:rPr>
              <w:t>Jianning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Fu)</w:t>
            </w:r>
          </w:p>
        </w:tc>
      </w:tr>
      <w:tr w:rsidR="00C401EF" w14:paraId="089FCF18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1F8C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09:00–09:30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2C4E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Asteroseismic</w:t>
            </w:r>
            <w:proofErr w:type="spellEnd"/>
            <w:r>
              <w:rPr>
                <w:sz w:val="20"/>
                <w:szCs w:val="20"/>
              </w:rPr>
              <w:t xml:space="preserve"> Exploration from ARIES Using Ground &amp; Space Based Missions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7C49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Santosh Joshi</w:t>
            </w:r>
          </w:p>
        </w:tc>
      </w:tr>
      <w:tr w:rsidR="00C401EF" w14:paraId="109FB905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85A3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09:30–09:50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A7B8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Insights from TESS on the Variability of Early-type Stars in Cygnus OB Associations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DE7B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May </w:t>
            </w:r>
            <w:proofErr w:type="spellStart"/>
            <w:r>
              <w:rPr>
                <w:sz w:val="20"/>
                <w:szCs w:val="20"/>
              </w:rPr>
              <w:t>Gade</w:t>
            </w:r>
            <w:proofErr w:type="spellEnd"/>
            <w:r>
              <w:rPr>
                <w:sz w:val="20"/>
                <w:szCs w:val="20"/>
              </w:rPr>
              <w:t xml:space="preserve"> Pedersen</w:t>
            </w:r>
          </w:p>
        </w:tc>
      </w:tr>
      <w:tr w:rsidR="00C401EF" w14:paraId="263721F9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9E4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lastRenderedPageBreak/>
              <w:t>09:50–10:10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8E83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Super-Nyquist Frequencies in Pulsating A/F Stars from Kepler Long-cadence Photometry via sLSP4SNFs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A169" w14:textId="77777777" w:rsidR="00C401EF" w:rsidRDefault="00C401EF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Weikai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Zong</w:t>
            </w:r>
            <w:proofErr w:type="spellEnd"/>
          </w:p>
        </w:tc>
      </w:tr>
      <w:tr w:rsidR="00C401EF" w14:paraId="2716743C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F055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10:10–10:40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D3AD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2314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:rsidRPr="00C401EF" w14:paraId="798F98B2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5DD97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10:40–11:50</w:t>
            </w:r>
          </w:p>
        </w:tc>
        <w:tc>
          <w:tcPr>
            <w:tcW w:w="6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C1BE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Group Discussion on Review Paper Writing</w:t>
            </w:r>
          </w:p>
        </w:tc>
      </w:tr>
      <w:tr w:rsidR="00C401EF" w14:paraId="4141771E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DC7A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11:50–13:00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F8E1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Lunch Break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B14B" w14:textId="77777777" w:rsid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it-IT"/>
              </w:rPr>
            </w:pPr>
          </w:p>
        </w:tc>
      </w:tr>
      <w:tr w:rsidR="00C401EF" w:rsidRPr="00C401EF" w14:paraId="7E7EF387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90D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13:00–14:00</w:t>
            </w:r>
          </w:p>
        </w:tc>
        <w:tc>
          <w:tcPr>
            <w:tcW w:w="6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77060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Group Discussion on Review Paper Writing</w:t>
            </w:r>
          </w:p>
        </w:tc>
      </w:tr>
      <w:tr w:rsidR="00C401EF" w:rsidRPr="00C401EF" w14:paraId="5B042991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8E62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14:00–15:00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27AF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Group Presentations of Paper Outlines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357F" w14:textId="77777777" w:rsidR="00C401EF" w:rsidRP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401EF" w14:paraId="2C517B46" w14:textId="77777777" w:rsidTr="00C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B971C" w14:textId="77777777" w:rsidR="00C401EF" w:rsidRPr="00C401EF" w:rsidRDefault="00C401EF">
            <w:pPr>
              <w:pStyle w:val="Nessunostileparagrafo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0FB8B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color w:val="FDC300"/>
                <w:sz w:val="20"/>
                <w:szCs w:val="20"/>
              </w:rPr>
              <w:t>End of Workshop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ECC55" w14:textId="77777777" w:rsidR="00C401EF" w:rsidRDefault="00C401EF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D45F267" w14:textId="77777777" w:rsidR="00B37DC4" w:rsidRDefault="00B37DC4"/>
    <w:sectPr w:rsidR="00B37DC4" w:rsidSect="00142B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EF"/>
    <w:rsid w:val="00142B00"/>
    <w:rsid w:val="00B37DC4"/>
    <w:rsid w:val="00C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ECEE"/>
  <w15:chartTrackingRefBased/>
  <w15:docId w15:val="{53FDFADE-E0A2-4BC3-A293-D776109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C401E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Paragrafobase">
    <w:name w:val="[Paragrafo base]"/>
    <w:basedOn w:val="Nessunostileparagrafo"/>
    <w:uiPriority w:val="99"/>
    <w:rsid w:val="00C4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2026-04-17T01:38:00Z</dcterms:created>
  <dcterms:modified xsi:type="dcterms:W3CDTF">2026-04-17T01:41:00Z</dcterms:modified>
</cp:coreProperties>
</file>