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6011"/>
      </w:tblGrid>
      <w:tr w:rsidR="003409F2" w14:paraId="1D595499" w14:textId="77777777" w:rsidTr="003409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28CDF" w14:textId="77777777" w:rsidR="003409F2" w:rsidRDefault="003409F2">
            <w:pPr>
              <w:pStyle w:val="Paragrafobase"/>
            </w:pPr>
            <w:r>
              <w:rPr>
                <w:sz w:val="20"/>
                <w:szCs w:val="20"/>
              </w:rPr>
              <w:t>No.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31DC6" w14:textId="77777777" w:rsidR="003409F2" w:rsidRDefault="003409F2">
            <w:pPr>
              <w:pStyle w:val="Paragrafobase"/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6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A422B" w14:textId="77777777" w:rsidR="003409F2" w:rsidRDefault="003409F2">
            <w:pPr>
              <w:pStyle w:val="Paragrafobase"/>
            </w:pPr>
            <w:proofErr w:type="spellStart"/>
            <w:r>
              <w:rPr>
                <w:sz w:val="20"/>
                <w:szCs w:val="20"/>
              </w:rPr>
              <w:t>Affliation</w:t>
            </w:r>
            <w:proofErr w:type="spellEnd"/>
          </w:p>
        </w:tc>
      </w:tr>
      <w:tr w:rsidR="003409F2" w14:paraId="6DCDC26F" w14:textId="77777777" w:rsidTr="003409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F376B" w14:textId="77777777" w:rsidR="003409F2" w:rsidRDefault="003409F2">
            <w:pPr>
              <w:pStyle w:val="Paragrafobase"/>
            </w:pPr>
            <w:r>
              <w:rPr>
                <w:color w:val="009EE3"/>
              </w:rPr>
              <w:t>CONVENERS</w:t>
            </w:r>
          </w:p>
        </w:tc>
      </w:tr>
      <w:tr w:rsidR="003409F2" w14:paraId="2B3523C1" w14:textId="77777777" w:rsidTr="003409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90FDE" w14:textId="77777777" w:rsidR="003409F2" w:rsidRDefault="003409F2">
            <w:pPr>
              <w:pStyle w:val="Paragrafobase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26EB9" w14:textId="77777777" w:rsidR="003409F2" w:rsidRDefault="003409F2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Henderson James Cleaves</w:t>
            </w:r>
          </w:p>
        </w:tc>
        <w:tc>
          <w:tcPr>
            <w:tcW w:w="6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E7616" w14:textId="77777777" w:rsidR="003409F2" w:rsidRDefault="003409F2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Howard University, USA</w:t>
            </w:r>
          </w:p>
        </w:tc>
      </w:tr>
      <w:tr w:rsidR="003409F2" w14:paraId="1FED85F0" w14:textId="77777777" w:rsidTr="003409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95CF6" w14:textId="77777777" w:rsidR="003409F2" w:rsidRDefault="003409F2">
            <w:pPr>
              <w:pStyle w:val="Paragrafobase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00588" w14:textId="77777777" w:rsidR="003409F2" w:rsidRDefault="003409F2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 xml:space="preserve">Christopher </w:t>
            </w:r>
            <w:proofErr w:type="spellStart"/>
            <w:proofErr w:type="gramStart"/>
            <w:r>
              <w:rPr>
                <w:sz w:val="20"/>
                <w:szCs w:val="20"/>
              </w:rPr>
              <w:t>Glein</w:t>
            </w:r>
            <w:proofErr w:type="spellEnd"/>
            <w:r>
              <w:rPr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online</w:t>
            </w:r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6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12D24" w14:textId="77777777" w:rsidR="003409F2" w:rsidRDefault="003409F2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Southwest Research Institute, USA</w:t>
            </w:r>
          </w:p>
        </w:tc>
      </w:tr>
      <w:tr w:rsidR="003409F2" w:rsidRPr="003409F2" w14:paraId="0D85D9DE" w14:textId="77777777" w:rsidTr="003409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80314" w14:textId="77777777" w:rsidR="003409F2" w:rsidRDefault="003409F2">
            <w:pPr>
              <w:pStyle w:val="Paragrafobase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B0DA0" w14:textId="77777777" w:rsidR="003409F2" w:rsidRDefault="003409F2">
            <w:pPr>
              <w:pStyle w:val="Paragrafobase"/>
              <w:suppressAutoHyphens/>
              <w:jc w:val="both"/>
            </w:pPr>
            <w:proofErr w:type="spellStart"/>
            <w:r>
              <w:rPr>
                <w:sz w:val="20"/>
                <w:szCs w:val="20"/>
              </w:rPr>
              <w:t>Jihua</w:t>
            </w:r>
            <w:proofErr w:type="spellEnd"/>
            <w:r>
              <w:rPr>
                <w:sz w:val="20"/>
                <w:szCs w:val="20"/>
              </w:rPr>
              <w:t xml:space="preserve"> Hao</w:t>
            </w:r>
          </w:p>
        </w:tc>
        <w:tc>
          <w:tcPr>
            <w:tcW w:w="6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69A9A" w14:textId="77777777" w:rsidR="003409F2" w:rsidRDefault="003409F2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University of Science and Technology of China, China</w:t>
            </w:r>
          </w:p>
        </w:tc>
      </w:tr>
      <w:tr w:rsidR="003409F2" w:rsidRPr="003409F2" w14:paraId="31A76AA5" w14:textId="77777777" w:rsidTr="003409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3DDE8" w14:textId="77777777" w:rsidR="003409F2" w:rsidRDefault="003409F2">
            <w:pPr>
              <w:pStyle w:val="Paragrafobase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4F954" w14:textId="77777777" w:rsidR="003409F2" w:rsidRDefault="003409F2">
            <w:pPr>
              <w:pStyle w:val="Paragrafobase"/>
              <w:suppressAutoHyphens/>
              <w:jc w:val="both"/>
            </w:pPr>
            <w:proofErr w:type="spellStart"/>
            <w:r>
              <w:rPr>
                <w:sz w:val="20"/>
                <w:szCs w:val="20"/>
              </w:rPr>
              <w:t>Yamei</w:t>
            </w:r>
            <w:proofErr w:type="spellEnd"/>
            <w:r>
              <w:rPr>
                <w:sz w:val="20"/>
                <w:szCs w:val="20"/>
              </w:rPr>
              <w:t xml:space="preserve"> Li </w:t>
            </w:r>
          </w:p>
        </w:tc>
        <w:tc>
          <w:tcPr>
            <w:tcW w:w="6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DE283" w14:textId="77777777" w:rsidR="003409F2" w:rsidRDefault="003409F2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University of Science and Technology of China, China</w:t>
            </w:r>
          </w:p>
        </w:tc>
      </w:tr>
      <w:tr w:rsidR="003409F2" w:rsidRPr="003409F2" w14:paraId="0349EF8D" w14:textId="77777777" w:rsidTr="003409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31879" w14:textId="77777777" w:rsidR="003409F2" w:rsidRDefault="003409F2">
            <w:pPr>
              <w:pStyle w:val="Paragrafobase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EE6AC" w14:textId="77777777" w:rsidR="003409F2" w:rsidRDefault="003409F2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 xml:space="preserve">Dominic Papineau </w:t>
            </w:r>
          </w:p>
        </w:tc>
        <w:tc>
          <w:tcPr>
            <w:tcW w:w="6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4331F" w14:textId="77777777" w:rsidR="003409F2" w:rsidRDefault="003409F2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Institute of Deep-sea Science and Engineering, Chinese Academy of Sciences, China</w:t>
            </w:r>
          </w:p>
        </w:tc>
      </w:tr>
      <w:tr w:rsidR="003409F2" w:rsidRPr="003409F2" w14:paraId="10CCFE4F" w14:textId="77777777" w:rsidTr="003409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7AC0B" w14:textId="77777777" w:rsidR="003409F2" w:rsidRDefault="003409F2">
            <w:pPr>
              <w:pStyle w:val="Paragrafobase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00833" w14:textId="77777777" w:rsidR="003409F2" w:rsidRDefault="003409F2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 xml:space="preserve">Johanna </w:t>
            </w:r>
            <w:proofErr w:type="spellStart"/>
            <w:proofErr w:type="gramStart"/>
            <w:r>
              <w:rPr>
                <w:sz w:val="20"/>
                <w:szCs w:val="20"/>
              </w:rPr>
              <w:t>Teske</w:t>
            </w:r>
            <w:proofErr w:type="spellEnd"/>
            <w:r>
              <w:rPr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online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6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77415" w14:textId="77777777" w:rsidR="003409F2" w:rsidRDefault="003409F2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Earth and Planets Laboratory, UK</w:t>
            </w:r>
          </w:p>
        </w:tc>
      </w:tr>
      <w:tr w:rsidR="003409F2" w14:paraId="747244A4" w14:textId="77777777" w:rsidTr="003409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4C46A" w14:textId="77777777" w:rsidR="003409F2" w:rsidRDefault="003409F2">
            <w:pPr>
              <w:pStyle w:val="Paragrafobase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FD453" w14:textId="77777777" w:rsidR="003409F2" w:rsidRDefault="003409F2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 xml:space="preserve">Sharon </w:t>
            </w:r>
            <w:proofErr w:type="spellStart"/>
            <w:r>
              <w:rPr>
                <w:sz w:val="20"/>
                <w:szCs w:val="20"/>
              </w:rPr>
              <w:t>Xuesong</w:t>
            </w:r>
            <w:proofErr w:type="spellEnd"/>
            <w:r>
              <w:rPr>
                <w:sz w:val="20"/>
                <w:szCs w:val="20"/>
              </w:rPr>
              <w:t xml:space="preserve"> Wang </w:t>
            </w:r>
          </w:p>
        </w:tc>
        <w:tc>
          <w:tcPr>
            <w:tcW w:w="6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1485F" w14:textId="77777777" w:rsidR="003409F2" w:rsidRDefault="003409F2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Tsinghua University, China</w:t>
            </w:r>
          </w:p>
        </w:tc>
      </w:tr>
      <w:tr w:rsidR="003409F2" w14:paraId="1A42EAF4" w14:textId="77777777" w:rsidTr="003409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04981" w14:textId="77777777" w:rsidR="003409F2" w:rsidRDefault="003409F2">
            <w:pPr>
              <w:pStyle w:val="Paragrafobase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0B282" w14:textId="77777777" w:rsidR="003409F2" w:rsidRDefault="003409F2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 xml:space="preserve">Jun Yang </w:t>
            </w:r>
          </w:p>
        </w:tc>
        <w:tc>
          <w:tcPr>
            <w:tcW w:w="6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CD423" w14:textId="77777777" w:rsidR="003409F2" w:rsidRDefault="003409F2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Peking University, China</w:t>
            </w:r>
          </w:p>
        </w:tc>
      </w:tr>
      <w:tr w:rsidR="003409F2" w14:paraId="6A76FABF" w14:textId="77777777" w:rsidTr="003409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C5AE0" w14:textId="77777777" w:rsidR="003409F2" w:rsidRDefault="003409F2">
            <w:pPr>
              <w:pStyle w:val="Paragrafobase"/>
            </w:pPr>
            <w:r>
              <w:rPr>
                <w:color w:val="009EE3"/>
              </w:rPr>
              <w:t>PARTICIPANTS</w:t>
            </w:r>
          </w:p>
        </w:tc>
      </w:tr>
      <w:tr w:rsidR="003409F2" w:rsidRPr="003409F2" w14:paraId="79B42BBB" w14:textId="77777777" w:rsidTr="003409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E5424" w14:textId="77777777" w:rsidR="003409F2" w:rsidRDefault="003409F2">
            <w:pPr>
              <w:pStyle w:val="Paragrafobase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ED25B" w14:textId="77777777" w:rsidR="003409F2" w:rsidRDefault="003409F2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 xml:space="preserve">Michel Blanc </w:t>
            </w:r>
          </w:p>
        </w:tc>
        <w:tc>
          <w:tcPr>
            <w:tcW w:w="6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8A87A" w14:textId="77777777" w:rsidR="003409F2" w:rsidRDefault="003409F2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Institute of Research for Astrophysics and Planetology, France</w:t>
            </w:r>
          </w:p>
        </w:tc>
      </w:tr>
      <w:tr w:rsidR="003409F2" w:rsidRPr="003409F2" w14:paraId="24794DD0" w14:textId="77777777" w:rsidTr="003409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E95DB" w14:textId="77777777" w:rsidR="003409F2" w:rsidRDefault="003409F2">
            <w:pPr>
              <w:pStyle w:val="Paragrafobase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79BD8" w14:textId="77777777" w:rsidR="003409F2" w:rsidRDefault="003409F2">
            <w:pPr>
              <w:pStyle w:val="Paragrafobase"/>
              <w:suppressAutoHyphens/>
              <w:jc w:val="both"/>
            </w:pPr>
            <w:proofErr w:type="spellStart"/>
            <w:r>
              <w:rPr>
                <w:sz w:val="20"/>
                <w:szCs w:val="20"/>
              </w:rPr>
              <w:t>Yuxuan</w:t>
            </w:r>
            <w:proofErr w:type="spellEnd"/>
            <w:r>
              <w:rPr>
                <w:sz w:val="20"/>
                <w:szCs w:val="20"/>
              </w:rPr>
              <w:t xml:space="preserve"> Cai</w:t>
            </w:r>
          </w:p>
        </w:tc>
        <w:tc>
          <w:tcPr>
            <w:tcW w:w="6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28A87" w14:textId="77777777" w:rsidR="003409F2" w:rsidRDefault="003409F2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University of Science and Technology of China, China</w:t>
            </w:r>
          </w:p>
        </w:tc>
      </w:tr>
      <w:tr w:rsidR="003409F2" w:rsidRPr="003409F2" w14:paraId="15E07A1F" w14:textId="77777777" w:rsidTr="003409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AE633" w14:textId="77777777" w:rsidR="003409F2" w:rsidRDefault="003409F2">
            <w:pPr>
              <w:pStyle w:val="Paragrafobase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E10DD" w14:textId="77777777" w:rsidR="003409F2" w:rsidRDefault="003409F2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Yu Cao</w:t>
            </w:r>
          </w:p>
        </w:tc>
        <w:tc>
          <w:tcPr>
            <w:tcW w:w="6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9BC11" w14:textId="77777777" w:rsidR="003409F2" w:rsidRDefault="003409F2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University of Science and Technology of China, China</w:t>
            </w:r>
          </w:p>
        </w:tc>
      </w:tr>
      <w:tr w:rsidR="003409F2" w14:paraId="3631A6D8" w14:textId="77777777" w:rsidTr="003409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9B59A" w14:textId="77777777" w:rsidR="003409F2" w:rsidRDefault="003409F2">
            <w:pPr>
              <w:pStyle w:val="Paragrafobase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8B394" w14:textId="77777777" w:rsidR="003409F2" w:rsidRDefault="003409F2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David Catling 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online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6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E1E6B" w14:textId="77777777" w:rsidR="003409F2" w:rsidRDefault="003409F2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University of Washington, USA</w:t>
            </w:r>
          </w:p>
        </w:tc>
      </w:tr>
      <w:tr w:rsidR="003409F2" w:rsidRPr="003409F2" w14:paraId="347E2280" w14:textId="77777777" w:rsidTr="003409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A7A3F" w14:textId="77777777" w:rsidR="003409F2" w:rsidRDefault="003409F2">
            <w:pPr>
              <w:pStyle w:val="Paragrafobase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08B31" w14:textId="77777777" w:rsidR="003409F2" w:rsidRDefault="003409F2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Caroline Dorn 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online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6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8BB81" w14:textId="77777777" w:rsidR="003409F2" w:rsidRDefault="003409F2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Swiss Federal Institute of Technology Zurich, Switzerland</w:t>
            </w:r>
          </w:p>
        </w:tc>
      </w:tr>
      <w:tr w:rsidR="003409F2" w14:paraId="55402278" w14:textId="77777777" w:rsidTr="003409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E4BDC" w14:textId="77777777" w:rsidR="003409F2" w:rsidRDefault="003409F2">
            <w:pPr>
              <w:pStyle w:val="Paragrafobase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11C13" w14:textId="77777777" w:rsidR="003409F2" w:rsidRDefault="003409F2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 xml:space="preserve">Fabio </w:t>
            </w:r>
            <w:proofErr w:type="spellStart"/>
            <w:r>
              <w:rPr>
                <w:sz w:val="20"/>
                <w:szCs w:val="20"/>
              </w:rPr>
              <w:t>Favata</w:t>
            </w:r>
            <w:proofErr w:type="spellEnd"/>
          </w:p>
        </w:tc>
        <w:tc>
          <w:tcPr>
            <w:tcW w:w="6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EE6FD" w14:textId="77777777" w:rsidR="003409F2" w:rsidRDefault="003409F2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Imperial College London, UK</w:t>
            </w:r>
          </w:p>
        </w:tc>
      </w:tr>
      <w:tr w:rsidR="003409F2" w:rsidRPr="003409F2" w14:paraId="5C48729C" w14:textId="77777777" w:rsidTr="003409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73607" w14:textId="77777777" w:rsidR="003409F2" w:rsidRDefault="003409F2">
            <w:pPr>
              <w:pStyle w:val="Paragrafobase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07B9E" w14:textId="77777777" w:rsidR="003409F2" w:rsidRDefault="003409F2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 xml:space="preserve">Robert Hazen </w:t>
            </w:r>
          </w:p>
        </w:tc>
        <w:tc>
          <w:tcPr>
            <w:tcW w:w="6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32469" w14:textId="77777777" w:rsidR="003409F2" w:rsidRDefault="003409F2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Earth and Planets Laboratory, UK</w:t>
            </w:r>
          </w:p>
        </w:tc>
      </w:tr>
      <w:tr w:rsidR="003409F2" w14:paraId="57530D04" w14:textId="77777777" w:rsidTr="003409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1B9CA" w14:textId="77777777" w:rsidR="003409F2" w:rsidRDefault="003409F2">
            <w:pPr>
              <w:pStyle w:val="Paragrafobase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16DFF" w14:textId="77777777" w:rsidR="003409F2" w:rsidRDefault="003409F2">
            <w:pPr>
              <w:pStyle w:val="Paragrafobase"/>
              <w:suppressAutoHyphens/>
              <w:jc w:val="both"/>
            </w:pPr>
            <w:proofErr w:type="spellStart"/>
            <w:r>
              <w:rPr>
                <w:sz w:val="20"/>
                <w:szCs w:val="20"/>
              </w:rPr>
              <w:t>Renyu</w:t>
            </w:r>
            <w:proofErr w:type="spellEnd"/>
            <w:r>
              <w:rPr>
                <w:sz w:val="20"/>
                <w:szCs w:val="20"/>
              </w:rPr>
              <w:t xml:space="preserve"> Hu </w:t>
            </w:r>
          </w:p>
        </w:tc>
        <w:tc>
          <w:tcPr>
            <w:tcW w:w="6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5B3E4" w14:textId="77777777" w:rsidR="003409F2" w:rsidRDefault="003409F2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The Pennsylvania State University, USA</w:t>
            </w:r>
          </w:p>
        </w:tc>
      </w:tr>
      <w:tr w:rsidR="003409F2" w14:paraId="1F01C6F3" w14:textId="77777777" w:rsidTr="003409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72E78" w14:textId="77777777" w:rsidR="003409F2" w:rsidRDefault="003409F2">
            <w:pPr>
              <w:pStyle w:val="Paragrafobase"/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E672C" w14:textId="77777777" w:rsidR="003409F2" w:rsidRDefault="003409F2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 xml:space="preserve">Shigeru Ida  </w:t>
            </w:r>
          </w:p>
        </w:tc>
        <w:tc>
          <w:tcPr>
            <w:tcW w:w="6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8B197" w14:textId="77777777" w:rsidR="003409F2" w:rsidRDefault="003409F2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Westlake University, China</w:t>
            </w:r>
          </w:p>
        </w:tc>
      </w:tr>
      <w:tr w:rsidR="003409F2" w:rsidRPr="003409F2" w14:paraId="6C883602" w14:textId="77777777" w:rsidTr="003409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A21A2" w14:textId="77777777" w:rsidR="003409F2" w:rsidRDefault="003409F2">
            <w:pPr>
              <w:pStyle w:val="Paragrafobase"/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91706" w14:textId="77777777" w:rsidR="003409F2" w:rsidRDefault="003409F2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 xml:space="preserve">Anders Johansen </w:t>
            </w:r>
          </w:p>
        </w:tc>
        <w:tc>
          <w:tcPr>
            <w:tcW w:w="6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50C7B" w14:textId="77777777" w:rsidR="003409F2" w:rsidRDefault="003409F2">
            <w:pPr>
              <w:pStyle w:val="Paragrafobase"/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University of Copenhagen, Denmark;</w:t>
            </w:r>
          </w:p>
          <w:p w14:paraId="599CB994" w14:textId="77777777" w:rsidR="003409F2" w:rsidRDefault="003409F2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Lund University, Sweden</w:t>
            </w:r>
          </w:p>
        </w:tc>
      </w:tr>
      <w:tr w:rsidR="003409F2" w:rsidRPr="003409F2" w14:paraId="0A12F1B4" w14:textId="77777777" w:rsidTr="003409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CE35D" w14:textId="77777777" w:rsidR="003409F2" w:rsidRDefault="003409F2">
            <w:pPr>
              <w:pStyle w:val="Paragrafobase"/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B2B57" w14:textId="77777777" w:rsidR="003409F2" w:rsidRDefault="003409F2">
            <w:pPr>
              <w:pStyle w:val="Paragrafobase"/>
              <w:suppressAutoHyphens/>
              <w:jc w:val="both"/>
            </w:pPr>
            <w:proofErr w:type="spellStart"/>
            <w:r>
              <w:rPr>
                <w:sz w:val="20"/>
                <w:szCs w:val="20"/>
              </w:rPr>
              <w:t>Pengcheng</w:t>
            </w:r>
            <w:proofErr w:type="spellEnd"/>
            <w:r>
              <w:rPr>
                <w:sz w:val="20"/>
                <w:szCs w:val="20"/>
              </w:rPr>
              <w:t xml:space="preserve"> Ju</w:t>
            </w:r>
          </w:p>
        </w:tc>
        <w:tc>
          <w:tcPr>
            <w:tcW w:w="6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AB086" w14:textId="77777777" w:rsidR="003409F2" w:rsidRDefault="003409F2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University of Science and Technology of China, China</w:t>
            </w:r>
          </w:p>
        </w:tc>
      </w:tr>
      <w:tr w:rsidR="003409F2" w:rsidRPr="003409F2" w14:paraId="20872AF3" w14:textId="77777777" w:rsidTr="003409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F44F5" w14:textId="77777777" w:rsidR="003409F2" w:rsidRDefault="003409F2">
            <w:pPr>
              <w:pStyle w:val="Paragrafobase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5382F" w14:textId="77777777" w:rsidR="003409F2" w:rsidRDefault="003409F2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 xml:space="preserve">Laura </w:t>
            </w:r>
            <w:proofErr w:type="spellStart"/>
            <w:r>
              <w:rPr>
                <w:sz w:val="20"/>
                <w:szCs w:val="20"/>
              </w:rPr>
              <w:t>Kreidberg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online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6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91A00" w14:textId="77777777" w:rsidR="003409F2" w:rsidRDefault="003409F2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Max Planck Institute for Astronomy, Germany</w:t>
            </w:r>
          </w:p>
        </w:tc>
      </w:tr>
      <w:tr w:rsidR="003409F2" w:rsidRPr="003409F2" w14:paraId="4EE1270D" w14:textId="77777777" w:rsidTr="003409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7618C" w14:textId="77777777" w:rsidR="003409F2" w:rsidRDefault="003409F2">
            <w:pPr>
              <w:pStyle w:val="Paragrafobase"/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63DAE" w14:textId="77777777" w:rsidR="003409F2" w:rsidRDefault="003409F2">
            <w:pPr>
              <w:pStyle w:val="Paragrafobase"/>
              <w:suppressAutoHyphens/>
              <w:jc w:val="both"/>
            </w:pPr>
            <w:proofErr w:type="spellStart"/>
            <w:r>
              <w:rPr>
                <w:sz w:val="20"/>
                <w:szCs w:val="20"/>
              </w:rPr>
              <w:t>Yufeng</w:t>
            </w:r>
            <w:proofErr w:type="spellEnd"/>
            <w:r>
              <w:rPr>
                <w:sz w:val="20"/>
                <w:szCs w:val="20"/>
              </w:rPr>
              <w:t xml:space="preserve"> Lin </w:t>
            </w:r>
          </w:p>
        </w:tc>
        <w:tc>
          <w:tcPr>
            <w:tcW w:w="6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925F0" w14:textId="77777777" w:rsidR="003409F2" w:rsidRDefault="003409F2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Southern University of Science and Technology, China</w:t>
            </w:r>
          </w:p>
        </w:tc>
      </w:tr>
      <w:tr w:rsidR="003409F2" w14:paraId="41FD2A93" w14:textId="77777777" w:rsidTr="003409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406C6" w14:textId="77777777" w:rsidR="003409F2" w:rsidRDefault="003409F2">
            <w:pPr>
              <w:pStyle w:val="Paragrafobase"/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4A6BB" w14:textId="77777777" w:rsidR="003409F2" w:rsidRDefault="003409F2">
            <w:pPr>
              <w:pStyle w:val="Paragrafobase"/>
              <w:suppressAutoHyphens/>
              <w:jc w:val="both"/>
            </w:pPr>
            <w:proofErr w:type="spellStart"/>
            <w:r>
              <w:rPr>
                <w:sz w:val="20"/>
                <w:szCs w:val="20"/>
              </w:rPr>
              <w:t>Jiachen</w:t>
            </w:r>
            <w:proofErr w:type="spellEnd"/>
            <w:r>
              <w:rPr>
                <w:sz w:val="20"/>
                <w:szCs w:val="20"/>
              </w:rPr>
              <w:t xml:space="preserve"> Liu</w:t>
            </w:r>
          </w:p>
        </w:tc>
        <w:tc>
          <w:tcPr>
            <w:tcW w:w="6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D34BD" w14:textId="77777777" w:rsidR="003409F2" w:rsidRDefault="003409F2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Peking University, China</w:t>
            </w:r>
          </w:p>
        </w:tc>
      </w:tr>
      <w:tr w:rsidR="003409F2" w:rsidRPr="003409F2" w14:paraId="27835BD0" w14:textId="77777777" w:rsidTr="003409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7233E" w14:textId="77777777" w:rsidR="003409F2" w:rsidRDefault="003409F2">
            <w:pPr>
              <w:pStyle w:val="Paragrafobase"/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FD332" w14:textId="77777777" w:rsidR="003409F2" w:rsidRDefault="003409F2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 xml:space="preserve">Yang Liu </w:t>
            </w:r>
          </w:p>
        </w:tc>
        <w:tc>
          <w:tcPr>
            <w:tcW w:w="6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5FE8D" w14:textId="77777777" w:rsidR="003409F2" w:rsidRDefault="003409F2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 xml:space="preserve">National Space Science </w:t>
            </w:r>
            <w:proofErr w:type="spellStart"/>
            <w:r>
              <w:rPr>
                <w:sz w:val="20"/>
                <w:szCs w:val="20"/>
              </w:rPr>
              <w:t>Center</w:t>
            </w:r>
            <w:proofErr w:type="spellEnd"/>
            <w:r>
              <w:rPr>
                <w:sz w:val="20"/>
                <w:szCs w:val="20"/>
              </w:rPr>
              <w:t>, Chinese Academy of Sciences, China</w:t>
            </w:r>
          </w:p>
        </w:tc>
      </w:tr>
      <w:tr w:rsidR="003409F2" w14:paraId="19FBF33C" w14:textId="77777777" w:rsidTr="003409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60650" w14:textId="77777777" w:rsidR="003409F2" w:rsidRDefault="003409F2">
            <w:pPr>
              <w:pStyle w:val="Paragrafobase"/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D1D67" w14:textId="77777777" w:rsidR="003409F2" w:rsidRDefault="003409F2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 xml:space="preserve">Feng Long </w:t>
            </w:r>
          </w:p>
        </w:tc>
        <w:tc>
          <w:tcPr>
            <w:tcW w:w="6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DD974" w14:textId="77777777" w:rsidR="003409F2" w:rsidRDefault="003409F2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Peking University, China</w:t>
            </w:r>
          </w:p>
        </w:tc>
      </w:tr>
      <w:tr w:rsidR="003409F2" w14:paraId="1F652B20" w14:textId="77777777" w:rsidTr="003409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F1232" w14:textId="77777777" w:rsidR="003409F2" w:rsidRDefault="003409F2">
            <w:pPr>
              <w:pStyle w:val="Paragrafobase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9FA5A" w14:textId="77777777" w:rsidR="003409F2" w:rsidRDefault="003409F2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 xml:space="preserve">Luca </w:t>
            </w:r>
            <w:proofErr w:type="spellStart"/>
            <w:r>
              <w:rPr>
                <w:sz w:val="20"/>
                <w:szCs w:val="20"/>
              </w:rPr>
              <w:t>Maltagliati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64800" w14:textId="77777777" w:rsidR="003409F2" w:rsidRDefault="003409F2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 xml:space="preserve">Springer Nature, Italy </w:t>
            </w:r>
          </w:p>
        </w:tc>
      </w:tr>
      <w:tr w:rsidR="003409F2" w14:paraId="7EB07D05" w14:textId="77777777" w:rsidTr="003409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43FAC" w14:textId="77777777" w:rsidR="003409F2" w:rsidRDefault="003409F2">
            <w:pPr>
              <w:pStyle w:val="Paragrafobase"/>
            </w:pPr>
            <w:r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B632D" w14:textId="77777777" w:rsidR="003409F2" w:rsidRDefault="003409F2">
            <w:pPr>
              <w:pStyle w:val="Paragrafobase"/>
              <w:suppressAutoHyphens/>
              <w:jc w:val="both"/>
            </w:pPr>
            <w:proofErr w:type="spellStart"/>
            <w:r>
              <w:rPr>
                <w:sz w:val="20"/>
                <w:szCs w:val="20"/>
              </w:rPr>
              <w:t>Shude</w:t>
            </w:r>
            <w:proofErr w:type="spellEnd"/>
            <w:r>
              <w:rPr>
                <w:sz w:val="20"/>
                <w:szCs w:val="20"/>
              </w:rPr>
              <w:t xml:space="preserve"> Mao </w:t>
            </w:r>
          </w:p>
        </w:tc>
        <w:tc>
          <w:tcPr>
            <w:tcW w:w="6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8B04D" w14:textId="77777777" w:rsidR="003409F2" w:rsidRDefault="003409F2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Westlake University, China</w:t>
            </w:r>
          </w:p>
        </w:tc>
      </w:tr>
      <w:tr w:rsidR="003409F2" w14:paraId="1F90209C" w14:textId="77777777" w:rsidTr="003409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91D1B" w14:textId="77777777" w:rsidR="003409F2" w:rsidRDefault="003409F2">
            <w:pPr>
              <w:pStyle w:val="Paragrafobase"/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E6B0C" w14:textId="77777777" w:rsidR="003409F2" w:rsidRDefault="003409F2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 xml:space="preserve">Taro Matsuo </w:t>
            </w:r>
          </w:p>
        </w:tc>
        <w:tc>
          <w:tcPr>
            <w:tcW w:w="6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DAE2E" w14:textId="77777777" w:rsidR="003409F2" w:rsidRDefault="003409F2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Osaka University, Japan</w:t>
            </w:r>
          </w:p>
        </w:tc>
      </w:tr>
      <w:tr w:rsidR="003409F2" w:rsidRPr="003409F2" w14:paraId="1D206DBA" w14:textId="77777777" w:rsidTr="003409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FCAEC" w14:textId="77777777" w:rsidR="003409F2" w:rsidRDefault="003409F2">
            <w:pPr>
              <w:pStyle w:val="Paragrafobase"/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8C029" w14:textId="77777777" w:rsidR="003409F2" w:rsidRDefault="003409F2">
            <w:pPr>
              <w:pStyle w:val="Paragrafobase"/>
              <w:suppressAutoHyphens/>
              <w:jc w:val="both"/>
            </w:pPr>
            <w:proofErr w:type="spellStart"/>
            <w:r>
              <w:rPr>
                <w:sz w:val="20"/>
                <w:szCs w:val="20"/>
              </w:rPr>
              <w:t>Javed</w:t>
            </w:r>
            <w:proofErr w:type="spellEnd"/>
            <w:r>
              <w:rPr>
                <w:sz w:val="20"/>
                <w:szCs w:val="20"/>
              </w:rPr>
              <w:t xml:space="preserve"> Mondal</w:t>
            </w:r>
          </w:p>
        </w:tc>
        <w:tc>
          <w:tcPr>
            <w:tcW w:w="6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0CBA0" w14:textId="77777777" w:rsidR="003409F2" w:rsidRDefault="003409F2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University of Science and Technology of China, China</w:t>
            </w:r>
          </w:p>
        </w:tc>
      </w:tr>
      <w:tr w:rsidR="003409F2" w14:paraId="272B9B59" w14:textId="77777777" w:rsidTr="003409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E3FAE" w14:textId="77777777" w:rsidR="003409F2" w:rsidRDefault="003409F2">
            <w:pPr>
              <w:pStyle w:val="Paragrafobase"/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DB826" w14:textId="77777777" w:rsidR="003409F2" w:rsidRDefault="003409F2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 xml:space="preserve">Yoko </w:t>
            </w:r>
            <w:proofErr w:type="spellStart"/>
            <w:r>
              <w:rPr>
                <w:sz w:val="20"/>
                <w:szCs w:val="20"/>
              </w:rPr>
              <w:t>Ochiai</w:t>
            </w:r>
            <w:proofErr w:type="spellEnd"/>
          </w:p>
        </w:tc>
        <w:tc>
          <w:tcPr>
            <w:tcW w:w="6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E5DA7" w14:textId="77777777" w:rsidR="003409F2" w:rsidRDefault="003409F2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Westlake University, China</w:t>
            </w:r>
          </w:p>
        </w:tc>
      </w:tr>
      <w:tr w:rsidR="003409F2" w:rsidRPr="003409F2" w14:paraId="68ADFF2A" w14:textId="77777777" w:rsidTr="003409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36A57" w14:textId="77777777" w:rsidR="003409F2" w:rsidRDefault="003409F2">
            <w:pPr>
              <w:pStyle w:val="Paragrafobase"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3709B" w14:textId="77777777" w:rsidR="003409F2" w:rsidRDefault="003409F2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Boding Ouyang</w:t>
            </w:r>
          </w:p>
        </w:tc>
        <w:tc>
          <w:tcPr>
            <w:tcW w:w="6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3E4D2" w14:textId="77777777" w:rsidR="003409F2" w:rsidRDefault="003409F2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University of Science and Technology of China, China</w:t>
            </w:r>
          </w:p>
        </w:tc>
      </w:tr>
      <w:tr w:rsidR="003409F2" w14:paraId="1DC61EA2" w14:textId="77777777" w:rsidTr="003409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2D4E8" w14:textId="77777777" w:rsidR="003409F2" w:rsidRDefault="003409F2">
            <w:pPr>
              <w:pStyle w:val="Paragrafobase"/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EC2A4" w14:textId="77777777" w:rsidR="003409F2" w:rsidRDefault="003409F2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Bing Shen</w:t>
            </w:r>
          </w:p>
        </w:tc>
        <w:tc>
          <w:tcPr>
            <w:tcW w:w="6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DD8E2" w14:textId="77777777" w:rsidR="003409F2" w:rsidRDefault="003409F2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Peking University, China</w:t>
            </w:r>
          </w:p>
        </w:tc>
      </w:tr>
      <w:tr w:rsidR="003409F2" w14:paraId="3FE91337" w14:textId="77777777" w:rsidTr="003409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20019" w14:textId="77777777" w:rsidR="003409F2" w:rsidRDefault="003409F2">
            <w:pPr>
              <w:pStyle w:val="Paragrafobase"/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A915C" w14:textId="77777777" w:rsidR="003409F2" w:rsidRDefault="003409F2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Ming Tang</w:t>
            </w:r>
          </w:p>
        </w:tc>
        <w:tc>
          <w:tcPr>
            <w:tcW w:w="6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71479" w14:textId="77777777" w:rsidR="003409F2" w:rsidRDefault="003409F2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Peking University, China</w:t>
            </w:r>
          </w:p>
        </w:tc>
      </w:tr>
      <w:tr w:rsidR="003409F2" w14:paraId="321574EB" w14:textId="77777777" w:rsidTr="003409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30218" w14:textId="77777777" w:rsidR="003409F2" w:rsidRDefault="003409F2">
            <w:pPr>
              <w:pStyle w:val="Paragrafobase"/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45253" w14:textId="77777777" w:rsidR="003409F2" w:rsidRDefault="003409F2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 xml:space="preserve">Qing Tang </w:t>
            </w:r>
          </w:p>
        </w:tc>
        <w:tc>
          <w:tcPr>
            <w:tcW w:w="6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6FA84" w14:textId="77777777" w:rsidR="003409F2" w:rsidRDefault="003409F2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Nanjing University, China</w:t>
            </w:r>
          </w:p>
        </w:tc>
      </w:tr>
      <w:tr w:rsidR="003409F2" w14:paraId="64423115" w14:textId="77777777" w:rsidTr="003409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3397A" w14:textId="77777777" w:rsidR="003409F2" w:rsidRDefault="003409F2">
            <w:pPr>
              <w:pStyle w:val="Paragrafobase"/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102EB" w14:textId="77777777" w:rsidR="003409F2" w:rsidRDefault="003409F2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 xml:space="preserve">Giovanna Tinetti </w:t>
            </w:r>
          </w:p>
        </w:tc>
        <w:tc>
          <w:tcPr>
            <w:tcW w:w="6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9C61D" w14:textId="77777777" w:rsidR="003409F2" w:rsidRDefault="003409F2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King’s College London, UK</w:t>
            </w:r>
          </w:p>
        </w:tc>
      </w:tr>
      <w:tr w:rsidR="003409F2" w:rsidRPr="003409F2" w14:paraId="1E0B98D7" w14:textId="77777777" w:rsidTr="003409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1D7DB" w14:textId="77777777" w:rsidR="003409F2" w:rsidRDefault="003409F2">
            <w:pPr>
              <w:pStyle w:val="Paragrafobase"/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2D59B" w14:textId="77777777" w:rsidR="003409F2" w:rsidRDefault="003409F2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Song Wang</w:t>
            </w:r>
          </w:p>
        </w:tc>
        <w:tc>
          <w:tcPr>
            <w:tcW w:w="6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98E79" w14:textId="77777777" w:rsidR="003409F2" w:rsidRDefault="003409F2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National Astronomical Observatories, Chinese Academy of Sciences, China</w:t>
            </w:r>
          </w:p>
        </w:tc>
      </w:tr>
      <w:tr w:rsidR="003409F2" w:rsidRPr="003409F2" w14:paraId="7DFE7EED" w14:textId="77777777" w:rsidTr="003409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344A0" w14:textId="77777777" w:rsidR="003409F2" w:rsidRDefault="003409F2">
            <w:pPr>
              <w:pStyle w:val="Paragrafobase"/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C83C5" w14:textId="77777777" w:rsidR="003409F2" w:rsidRDefault="003409F2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 xml:space="preserve">Wei Wang </w:t>
            </w:r>
          </w:p>
        </w:tc>
        <w:tc>
          <w:tcPr>
            <w:tcW w:w="6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7E7A4" w14:textId="77777777" w:rsidR="003409F2" w:rsidRDefault="003409F2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National Astronomical Observatories, Chinese Academy of Sciences, China</w:t>
            </w:r>
          </w:p>
        </w:tc>
      </w:tr>
      <w:tr w:rsidR="003409F2" w:rsidRPr="003409F2" w14:paraId="6C5DF6B8" w14:textId="77777777" w:rsidTr="003409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85012" w14:textId="77777777" w:rsidR="003409F2" w:rsidRDefault="003409F2">
            <w:pPr>
              <w:pStyle w:val="Paragrafobase"/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493B1" w14:textId="77777777" w:rsidR="003409F2" w:rsidRDefault="003409F2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 xml:space="preserve">Siyi Xu </w:t>
            </w:r>
          </w:p>
        </w:tc>
        <w:tc>
          <w:tcPr>
            <w:tcW w:w="6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295EA" w14:textId="77777777" w:rsidR="003409F2" w:rsidRDefault="003409F2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International Space Science Institute-Bern, Switzerland</w:t>
            </w:r>
          </w:p>
        </w:tc>
      </w:tr>
      <w:tr w:rsidR="003409F2" w14:paraId="4B5C9227" w14:textId="77777777" w:rsidTr="003409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ED0F7" w14:textId="77777777" w:rsidR="003409F2" w:rsidRDefault="003409F2">
            <w:pPr>
              <w:pStyle w:val="Paragrafobase"/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38671" w14:textId="77777777" w:rsidR="003409F2" w:rsidRDefault="003409F2">
            <w:pPr>
              <w:pStyle w:val="Paragrafobase"/>
              <w:suppressAutoHyphens/>
              <w:jc w:val="both"/>
            </w:pPr>
            <w:proofErr w:type="spellStart"/>
            <w:r>
              <w:rPr>
                <w:sz w:val="20"/>
                <w:szCs w:val="20"/>
              </w:rPr>
              <w:t>Hikaru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Yabuta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9A0D9" w14:textId="77777777" w:rsidR="003409F2" w:rsidRDefault="003409F2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Hiroshima University, Japan</w:t>
            </w:r>
          </w:p>
        </w:tc>
      </w:tr>
      <w:tr w:rsidR="003409F2" w:rsidRPr="003409F2" w14:paraId="67F5F942" w14:textId="77777777" w:rsidTr="003409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FBC9B" w14:textId="77777777" w:rsidR="003409F2" w:rsidRDefault="003409F2">
            <w:pPr>
              <w:pStyle w:val="Paragrafobase"/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3695E" w14:textId="77777777" w:rsidR="003409F2" w:rsidRDefault="003409F2">
            <w:pPr>
              <w:pStyle w:val="Paragrafobase"/>
              <w:suppressAutoHyphens/>
              <w:jc w:val="both"/>
            </w:pPr>
            <w:proofErr w:type="spellStart"/>
            <w:r>
              <w:rPr>
                <w:sz w:val="20"/>
                <w:szCs w:val="20"/>
              </w:rPr>
              <w:t>Xingtai</w:t>
            </w:r>
            <w:proofErr w:type="spellEnd"/>
            <w:r>
              <w:rPr>
                <w:sz w:val="20"/>
                <w:szCs w:val="20"/>
              </w:rPr>
              <w:t xml:space="preserve"> Zhang</w:t>
            </w:r>
          </w:p>
        </w:tc>
        <w:tc>
          <w:tcPr>
            <w:tcW w:w="6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DF392" w14:textId="77777777" w:rsidR="003409F2" w:rsidRDefault="003409F2">
            <w:pPr>
              <w:pStyle w:val="Paragrafobase"/>
              <w:suppressAutoHyphens/>
              <w:jc w:val="both"/>
            </w:pPr>
            <w:r>
              <w:rPr>
                <w:sz w:val="20"/>
                <w:szCs w:val="20"/>
              </w:rPr>
              <w:t>University of Science and Technology of China, China</w:t>
            </w:r>
          </w:p>
        </w:tc>
      </w:tr>
    </w:tbl>
    <w:p w14:paraId="08C66603" w14:textId="77777777" w:rsidR="00B37DC4" w:rsidRPr="003409F2" w:rsidRDefault="00B37DC4" w:rsidP="003409F2">
      <w:pPr>
        <w:rPr>
          <w:lang w:val="en-US"/>
        </w:rPr>
      </w:pPr>
    </w:p>
    <w:sectPr w:rsidR="00B37DC4" w:rsidRPr="003409F2" w:rsidSect="00142B00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52D"/>
    <w:rsid w:val="00142B00"/>
    <w:rsid w:val="003409F2"/>
    <w:rsid w:val="0035752D"/>
    <w:rsid w:val="00B3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B44C8"/>
  <w15:chartTrackingRefBased/>
  <w15:docId w15:val="{129393C1-94DD-4DD0-A89B-41DA1E0F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essunostileparagrafo">
    <w:name w:val="[Nessuno stile paragrafo]"/>
    <w:rsid w:val="0035752D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paragraph" w:customStyle="1" w:styleId="Paragrafobase">
    <w:name w:val="[Paragrafo base]"/>
    <w:basedOn w:val="Nessunostileparagrafo"/>
    <w:uiPriority w:val="99"/>
    <w:rsid w:val="003575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</dc:creator>
  <cp:keywords/>
  <dc:description/>
  <cp:lastModifiedBy>Francesca</cp:lastModifiedBy>
  <cp:revision>2</cp:revision>
  <dcterms:created xsi:type="dcterms:W3CDTF">2025-12-05T04:19:00Z</dcterms:created>
  <dcterms:modified xsi:type="dcterms:W3CDTF">2025-12-05T04:19:00Z</dcterms:modified>
</cp:coreProperties>
</file>