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0"/>
        <w:gridCol w:w="4200"/>
        <w:gridCol w:w="3828"/>
      </w:tblGrid>
      <w:tr w:rsidR="0035752D" w14:paraId="1D65133C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8F328" w14:textId="77777777" w:rsidR="0035752D" w:rsidRDefault="0035752D">
            <w:pPr>
              <w:pStyle w:val="Paragrafobase"/>
            </w:pPr>
            <w:r>
              <w:rPr>
                <w:rFonts w:ascii="Times New Roman" w:hAnsi="Times New Roman" w:cs="Times New Roman"/>
                <w:color w:val="FDC300"/>
              </w:rPr>
              <w:t>Thursday December 04, 2025</w:t>
            </w:r>
          </w:p>
        </w:tc>
      </w:tr>
      <w:tr w:rsidR="0035752D" w:rsidRPr="0035752D" w14:paraId="22AB4F9C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FA622" w14:textId="77777777" w:rsidR="0035752D" w:rsidRDefault="0035752D">
            <w:pPr>
              <w:pStyle w:val="Paragrafobase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Dynamical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Processeses</w:t>
            </w:r>
            <w:proofErr w:type="spellEnd"/>
          </w:p>
          <w:p w14:paraId="0CB54F2E" w14:textId="77777777" w:rsidR="0035752D" w:rsidRDefault="0035752D">
            <w:pPr>
              <w:pStyle w:val="Paragrafobase"/>
              <w:suppressAutoHyphens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(Chair: Jun Yang,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Jihua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Hao)</w:t>
            </w:r>
          </w:p>
        </w:tc>
      </w:tr>
      <w:tr w:rsidR="0035752D" w14:paraId="5E7EA3BB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DA7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09:00-09:05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6D1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Welcome Introduction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9AF80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Xiaolong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Dong</w:t>
            </w:r>
          </w:p>
        </w:tc>
      </w:tr>
      <w:tr w:rsidR="0035752D" w:rsidRPr="0035752D" w14:paraId="261A5303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C1BC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09:05-09:50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312F0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Self Introduction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 Minute per Pe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752D" w14:paraId="1D9E6BEF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F5B0D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09:50-10:25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4EE12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on Planet Formation, with a Focus on Links to Habitability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F50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Anders Johansen</w:t>
            </w:r>
          </w:p>
        </w:tc>
      </w:tr>
      <w:tr w:rsidR="0035752D" w14:paraId="7106DF75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677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10:25-10:50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4B67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38735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60DC534E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783A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10:50-11:25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C1220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Geomagnetism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334A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Yufeng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Lin</w:t>
            </w:r>
          </w:p>
        </w:tc>
      </w:tr>
      <w:tr w:rsidR="0035752D" w14:paraId="7EC77E45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4C4BA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11:25-12:00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C1B4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Effects of Impacts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D7BF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Yamei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</w:t>
            </w:r>
          </w:p>
        </w:tc>
      </w:tr>
      <w:tr w:rsidR="0035752D" w14:paraId="5A5792D3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0CA2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12:00-12:35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58E86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Plate Tectonics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98531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Ming Tang</w:t>
            </w:r>
          </w:p>
        </w:tc>
      </w:tr>
      <w:tr w:rsidR="0035752D" w14:paraId="358E8A2A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88350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12:35-12:50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28C07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FC000"/>
                <w:sz w:val="20"/>
                <w:szCs w:val="20"/>
              </w:rPr>
              <w:t>Group Photo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294AE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331A74CE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7348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12:50-14:00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7BD5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93F9F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:rsidRPr="0035752D" w14:paraId="36002362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FC59A" w14:textId="77777777" w:rsidR="0035752D" w:rsidRDefault="0035752D">
            <w:pPr>
              <w:pStyle w:val="Paragrafobase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Building Blocks &amp; Processes of Life</w:t>
            </w:r>
          </w:p>
          <w:p w14:paraId="274C525B" w14:textId="77777777" w:rsidR="0035752D" w:rsidRDefault="0035752D">
            <w:pPr>
              <w:pStyle w:val="Paragrafobase"/>
              <w:suppressAutoHyphens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(Chair: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Yamei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Li, Henderson James Cleaves)</w:t>
            </w:r>
          </w:p>
        </w:tc>
      </w:tr>
      <w:tr w:rsidR="0035752D" w14:paraId="6D05F591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A3487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14:00-14:35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DF54A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Hypotheses on the Origin of Life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7CDF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Henderson James Cleaves</w:t>
            </w:r>
          </w:p>
        </w:tc>
      </w:tr>
      <w:tr w:rsidR="0035752D" w14:paraId="03FDEEE8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A9E49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14:35-15:10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0B7E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Life’s Building Blocks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Extraterrestrial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Materials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0CAB9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Yabuta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Hikaru</w:t>
            </w:r>
            <w:proofErr w:type="spellEnd"/>
          </w:p>
        </w:tc>
      </w:tr>
      <w:tr w:rsidR="0035752D" w14:paraId="383C353D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E9A3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15:10-15:45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9E443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Interiors of Exoplanets &amp; Surface-Atmosphere Interactions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6B435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Caroline Dorn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752D" w14:paraId="0EF1456C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332C8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15:45-16:15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029C0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E97C5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77B92140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10697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16:15-16:50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6BE3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Cosmochemistry/Polluted WD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B8138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Siyi Xu</w:t>
            </w:r>
          </w:p>
        </w:tc>
      </w:tr>
      <w:tr w:rsidR="0035752D" w14:paraId="44EDF7D9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D8146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16:50-17:25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518F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Summary of the Bern Workshop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CBBC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Kreidberg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752D" w14:paraId="40814AF7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A1F36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17:25-18:15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C6396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 Discussion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4CD4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Yamei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</w:t>
            </w:r>
          </w:p>
        </w:tc>
      </w:tr>
      <w:tr w:rsidR="0035752D" w:rsidRPr="0035752D" w14:paraId="1A46D57A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5B96D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18:30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6051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Social Dinner at Second Floor Park Plaza Hotel</w:t>
            </w:r>
          </w:p>
        </w:tc>
      </w:tr>
      <w:tr w:rsidR="0035752D" w14:paraId="65F476A2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858D4" w14:textId="77777777" w:rsidR="0035752D" w:rsidRDefault="0035752D">
            <w:pPr>
              <w:pStyle w:val="Paragrafobase"/>
            </w:pPr>
            <w:r>
              <w:rPr>
                <w:rFonts w:ascii="Times New Roman" w:hAnsi="Times New Roman" w:cs="Times New Roman"/>
                <w:color w:val="FDC300"/>
              </w:rPr>
              <w:t>Friday December 05, 2025</w:t>
            </w:r>
          </w:p>
        </w:tc>
      </w:tr>
      <w:tr w:rsidR="0035752D" w:rsidRPr="0035752D" w14:paraId="7A218EC2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818D7" w14:textId="77777777" w:rsidR="0035752D" w:rsidRDefault="0035752D">
            <w:pPr>
              <w:pStyle w:val="Paragrafobase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Habitable Environments</w:t>
            </w:r>
          </w:p>
          <w:p w14:paraId="105DD0D7" w14:textId="77777777" w:rsidR="0035752D" w:rsidRDefault="0035752D">
            <w:pPr>
              <w:pStyle w:val="Paragrafobase"/>
              <w:suppressAutoHyphens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(Chair: Christopher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Glein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Johanna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5752D" w14:paraId="00EA3876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EB3B1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09:00-09:35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07A05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Bridging Planetary &amp; Exoplanetary Habitability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6013D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David Catling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752D" w14:paraId="1C5B00C7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4BC4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09:35-10:10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85047" w14:textId="77777777" w:rsidR="0035752D" w:rsidRDefault="0035752D">
            <w:pPr>
              <w:pStyle w:val="Paragrafobase"/>
              <w:suppressAutoHyphens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Icy Moons, Habitability &amp; Connection to Exoplanets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CA0A1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Christopher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Glein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online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5752D" w14:paraId="2CFEB4E2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9A64A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10:10-10:45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D471D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Stars &amp; Stellar Environments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0265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 Wang</w:t>
            </w:r>
          </w:p>
        </w:tc>
      </w:tr>
      <w:tr w:rsidR="0035752D" w14:paraId="1AE5899D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E13EC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10:45-11:10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F2C10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A27CC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798D7045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D10F7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11:10-11:45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D821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Protoplanetary Disks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0425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Feng Long</w:t>
            </w:r>
          </w:p>
        </w:tc>
      </w:tr>
      <w:tr w:rsidR="0035752D" w14:paraId="3D5BA008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90C8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11:45-12:30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1EAC2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 Discussion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80745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 Yang</w:t>
            </w:r>
          </w:p>
        </w:tc>
      </w:tr>
      <w:tr w:rsidR="0035752D" w14:paraId="301CF9B6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7350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12:30-14:00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B7EB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Lunch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89BC7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:rsidRPr="0035752D" w14:paraId="414CBF69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47B7B" w14:textId="77777777" w:rsidR="0035752D" w:rsidRDefault="0035752D">
            <w:pPr>
              <w:pStyle w:val="Paragrafobase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Evidence &amp; Records of Life</w:t>
            </w:r>
          </w:p>
          <w:p w14:paraId="5B21F8A5" w14:textId="77777777" w:rsidR="0035752D" w:rsidRDefault="0035752D">
            <w:pPr>
              <w:pStyle w:val="Paragrafobase"/>
              <w:suppressAutoHyphens/>
              <w:jc w:val="center"/>
            </w:pPr>
            <w:r>
              <w:rPr>
                <w:sz w:val="20"/>
                <w:szCs w:val="20"/>
              </w:rPr>
              <w:t xml:space="preserve">(Chair: </w:t>
            </w:r>
            <w:proofErr w:type="spellStart"/>
            <w:r>
              <w:rPr>
                <w:sz w:val="20"/>
                <w:szCs w:val="20"/>
              </w:rPr>
              <w:t>Jihua</w:t>
            </w:r>
            <w:proofErr w:type="spellEnd"/>
            <w:r>
              <w:rPr>
                <w:sz w:val="20"/>
                <w:szCs w:val="20"/>
              </w:rPr>
              <w:t xml:space="preserve"> Hao, Dominic Papineau)</w:t>
            </w:r>
          </w:p>
        </w:tc>
      </w:tr>
      <w:tr w:rsidR="0035752D" w14:paraId="2EA66FA8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0772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14:00-14:35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27443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Earliest Records of Life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2EBA1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Dominic Papineau </w:t>
            </w:r>
          </w:p>
        </w:tc>
      </w:tr>
      <w:tr w:rsidR="0035752D" w14:paraId="0FCEBC64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656A6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14:35-15:10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6F73E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Evolution of Complex Life &amp; Biosignatures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7F6A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Qing Tang </w:t>
            </w:r>
          </w:p>
        </w:tc>
      </w:tr>
      <w:tr w:rsidR="0035752D" w14:paraId="43A100BE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DF9A2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15:10-15:45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E8342" w14:textId="77777777" w:rsidR="0035752D" w:rsidRDefault="0035752D">
            <w:pPr>
              <w:pStyle w:val="Paragrafobase"/>
              <w:suppressAutoHyphens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Up to Date Atmospheric Observations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58CA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Renyu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Hu</w:t>
            </w:r>
          </w:p>
        </w:tc>
      </w:tr>
      <w:tr w:rsidR="0035752D" w14:paraId="3E53D089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65E2E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15:45-16:15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7C66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43AE1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52327C20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E8E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16:15-16:50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B4E58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Extrasolar Evidence of Life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710A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Giovanna Tinetti</w:t>
            </w:r>
          </w:p>
        </w:tc>
      </w:tr>
      <w:tr w:rsidR="0035752D" w14:paraId="61ED87DD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0BC40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16:50-17:50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2E147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General Discussion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94EB7" w14:textId="77777777" w:rsidR="0035752D" w:rsidRDefault="0035752D">
            <w:pPr>
              <w:pStyle w:val="Paragrafobase"/>
              <w:suppressAutoHyphens/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Jihua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Hao</w:t>
            </w:r>
          </w:p>
        </w:tc>
      </w:tr>
      <w:tr w:rsidR="0035752D" w14:paraId="7EF03FE7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20AC4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3E71B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5D1DA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1883022A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08B75" w14:textId="77777777" w:rsidR="0035752D" w:rsidRDefault="0035752D">
            <w:pPr>
              <w:pStyle w:val="Paragrafobase"/>
            </w:pPr>
            <w:r>
              <w:rPr>
                <w:rFonts w:ascii="Times New Roman" w:hAnsi="Times New Roman" w:cs="Times New Roman"/>
                <w:color w:val="FDC300"/>
              </w:rPr>
              <w:t>Saturday December 06, 2025</w:t>
            </w:r>
          </w:p>
        </w:tc>
      </w:tr>
      <w:tr w:rsidR="0035752D" w:rsidRPr="0035752D" w14:paraId="10E19B35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6C5FE" w14:textId="77777777" w:rsidR="0035752D" w:rsidRDefault="0035752D">
            <w:pPr>
              <w:pStyle w:val="Paragrafobase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Search for Biosignatures</w:t>
            </w:r>
          </w:p>
          <w:p w14:paraId="3A169F14" w14:textId="77777777" w:rsidR="0035752D" w:rsidRDefault="0035752D">
            <w:pPr>
              <w:pStyle w:val="Paragrafobase"/>
              <w:suppressAutoHyphens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(Chair: Sharon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Xuesong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Wang, Johanna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Teske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5752D" w14:paraId="3D6C2B20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0B08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09:00-09:55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01662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of Future Planetary Probes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79DB2" w14:textId="77777777" w:rsid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Yang Liu; </w:t>
            </w:r>
          </w:p>
          <w:p w14:paraId="77A9854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Michel Blanc</w:t>
            </w:r>
          </w:p>
        </w:tc>
      </w:tr>
      <w:tr w:rsidR="0035752D" w14:paraId="00C8495C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F352D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09:55-10:50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F549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 of Future Exoplanet Probes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9C7C3" w14:textId="77777777" w:rsid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Wei Wang; </w:t>
            </w:r>
          </w:p>
          <w:p w14:paraId="05B1604E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Taro Matsuo</w:t>
            </w:r>
          </w:p>
        </w:tc>
      </w:tr>
      <w:tr w:rsidR="0035752D" w14:paraId="2553D8EE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0AA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10:50-11:10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CF718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Coffee Break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0492B" w14:textId="77777777" w:rsidR="0035752D" w:rsidRDefault="0035752D">
            <w:pPr>
              <w:pStyle w:val="Nessunostileparagrafo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it-IT"/>
              </w:rPr>
            </w:pPr>
          </w:p>
        </w:tc>
      </w:tr>
      <w:tr w:rsidR="0035752D" w14:paraId="2777D29C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5E1ED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11:10-12:30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9152C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Panel Discussion on Fostering Interdisciplinary Research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DE4D1" w14:textId="77777777" w:rsid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Shude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Mao (Host);</w:t>
            </w:r>
          </w:p>
          <w:p w14:paraId="196009BC" w14:textId="77777777" w:rsid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Bing Shen,</w:t>
            </w:r>
          </w:p>
          <w:p w14:paraId="146222AD" w14:textId="77777777" w:rsid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Michel Blanc, </w:t>
            </w:r>
          </w:p>
          <w:p w14:paraId="13D9153A" w14:textId="77777777" w:rsid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Henderson James Cleaves;</w:t>
            </w:r>
          </w:p>
          <w:p w14:paraId="0A100566" w14:textId="77777777" w:rsidR="0035752D" w:rsidRP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Shigeru Ida;</w:t>
            </w:r>
          </w:p>
          <w:p w14:paraId="23ABDDCB" w14:textId="77777777" w:rsidR="0035752D" w:rsidRP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Fabio Favata,</w:t>
            </w:r>
          </w:p>
          <w:p w14:paraId="13687004" w14:textId="77777777" w:rsidR="0035752D" w:rsidRP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Hikaru</w:t>
            </w:r>
            <w:proofErr w:type="spellEnd"/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Yabuta</w:t>
            </w:r>
            <w:proofErr w:type="spellEnd"/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14:paraId="289E16EE" w14:textId="77777777" w:rsidR="0035752D" w:rsidRP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Luca Maltagliati;</w:t>
            </w:r>
          </w:p>
          <w:p w14:paraId="53E27B41" w14:textId="77777777" w:rsidR="0035752D" w:rsidRPr="0035752D" w:rsidRDefault="0035752D">
            <w:pPr>
              <w:pStyle w:val="Paragrafobase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Robert </w:t>
            </w:r>
            <w:proofErr w:type="spellStart"/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Hazen</w:t>
            </w:r>
            <w:proofErr w:type="spellEnd"/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;</w:t>
            </w:r>
          </w:p>
          <w:p w14:paraId="329F61CD" w14:textId="77777777" w:rsidR="0035752D" w:rsidRPr="0035752D" w:rsidRDefault="0035752D">
            <w:pPr>
              <w:pStyle w:val="Paragrafobase"/>
              <w:suppressAutoHyphens/>
              <w:jc w:val="both"/>
              <w:rPr>
                <w:lang w:val="it-IT"/>
              </w:rPr>
            </w:pPr>
            <w:r w:rsidRPr="0035752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Giovanna Tinetti</w:t>
            </w:r>
          </w:p>
        </w:tc>
      </w:tr>
      <w:tr w:rsidR="0035752D" w:rsidRPr="0035752D" w14:paraId="65889115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77C0B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13:00-14:30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D8E0E4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95D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Lunch Break at Tsinghua Campus Cafe or Restaurant</w:t>
            </w:r>
          </w:p>
        </w:tc>
      </w:tr>
      <w:tr w:rsidR="0035752D" w:rsidRPr="0035752D" w14:paraId="7B184DDA" w14:textId="77777777" w:rsidTr="00357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2C33F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14:30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21F4" w14:textId="77777777" w:rsidR="0035752D" w:rsidRDefault="0035752D">
            <w:pPr>
              <w:pStyle w:val="Paragrafobase"/>
              <w:suppressAutoHyphens/>
              <w:jc w:val="both"/>
            </w:pPr>
            <w:r>
              <w:rPr>
                <w:rFonts w:ascii="Times New Roman" w:hAnsi="Times New Roman" w:cs="Times New Roman"/>
                <w:color w:val="FDC300"/>
                <w:sz w:val="20"/>
                <w:szCs w:val="20"/>
              </w:rPr>
              <w:t>Lead Writer Work Session &amp; End of Forum</w:t>
            </w:r>
          </w:p>
        </w:tc>
      </w:tr>
    </w:tbl>
    <w:p w14:paraId="08C66603" w14:textId="77777777" w:rsidR="00B37DC4" w:rsidRPr="0035752D" w:rsidRDefault="00B37DC4">
      <w:pPr>
        <w:rPr>
          <w:lang w:val="en-US"/>
        </w:rPr>
      </w:pPr>
    </w:p>
    <w:sectPr w:rsidR="00B37DC4" w:rsidRPr="0035752D" w:rsidSect="00142B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D"/>
    <w:rsid w:val="00142B00"/>
    <w:rsid w:val="0035752D"/>
    <w:rsid w:val="00B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44C8"/>
  <w15:chartTrackingRefBased/>
  <w15:docId w15:val="{129393C1-94DD-4DD0-A89B-41DA1E0F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ostileparagrafo">
    <w:name w:val="[Nessuno stile paragrafo]"/>
    <w:rsid w:val="0035752D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Paragrafobase">
    <w:name w:val="[Paragrafo base]"/>
    <w:basedOn w:val="Nessunostileparagrafo"/>
    <w:uiPriority w:val="99"/>
    <w:rsid w:val="00357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2025-12-05T04:16:00Z</dcterms:created>
  <dcterms:modified xsi:type="dcterms:W3CDTF">2025-12-05T04:17:00Z</dcterms:modified>
</cp:coreProperties>
</file>